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EE" w:rsidRDefault="00623D49">
      <w:pPr>
        <w:pStyle w:val="Telobesedila"/>
        <w:rPr>
          <w:rFonts w:ascii="Times New Roman"/>
        </w:rPr>
      </w:pPr>
      <w:bookmarkStart w:id="0" w:name="_GoBack"/>
      <w:bookmarkEnd w:id="0"/>
      <w:r>
        <w:rPr>
          <w:rFonts w:ascii="Trebuchet MS" w:hAnsi="Trebuchet MS"/>
          <w:noProof/>
          <w:lang w:val="s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120770</wp:posOffset>
                </wp:positionV>
                <wp:extent cx="7556500" cy="575945"/>
                <wp:effectExtent l="0" t="0" r="25400" b="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575945"/>
                          <a:chOff x="0" y="192"/>
                          <a:chExt cx="11900" cy="907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13"/>
                            <a:ext cx="11900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2"/>
                        <wps:cNvSpPr>
                          <a:spLocks/>
                        </wps:cNvSpPr>
                        <wps:spPr bwMode="auto">
                          <a:xfrm>
                            <a:off x="8968" y="192"/>
                            <a:ext cx="904" cy="907"/>
                          </a:xfrm>
                          <a:custGeom>
                            <a:avLst/>
                            <a:gdLst>
                              <a:gd name="T0" fmla="+- 0 9428 8969"/>
                              <a:gd name="T1" fmla="*/ T0 w 904"/>
                              <a:gd name="T2" fmla="+- 0 193 193"/>
                              <a:gd name="T3" fmla="*/ 193 h 907"/>
                              <a:gd name="T4" fmla="+- 0 9419 8969"/>
                              <a:gd name="T5" fmla="*/ T4 w 904"/>
                              <a:gd name="T6" fmla="+- 0 194 193"/>
                              <a:gd name="T7" fmla="*/ 194 h 907"/>
                              <a:gd name="T8" fmla="+- 0 8978 8969"/>
                              <a:gd name="T9" fmla="*/ T8 w 904"/>
                              <a:gd name="T10" fmla="+- 0 635 193"/>
                              <a:gd name="T11" fmla="*/ 635 h 907"/>
                              <a:gd name="T12" fmla="+- 0 8971 8969"/>
                              <a:gd name="T13" fmla="*/ T12 w 904"/>
                              <a:gd name="T14" fmla="+- 0 640 193"/>
                              <a:gd name="T15" fmla="*/ 640 h 907"/>
                              <a:gd name="T16" fmla="+- 0 8969 8969"/>
                              <a:gd name="T17" fmla="*/ T16 w 904"/>
                              <a:gd name="T18" fmla="+- 0 649 193"/>
                              <a:gd name="T19" fmla="*/ 649 h 907"/>
                              <a:gd name="T20" fmla="+- 0 8976 8969"/>
                              <a:gd name="T21" fmla="*/ T20 w 904"/>
                              <a:gd name="T22" fmla="+- 0 659 193"/>
                              <a:gd name="T23" fmla="*/ 659 h 907"/>
                              <a:gd name="T24" fmla="+- 0 9192 8969"/>
                              <a:gd name="T25" fmla="*/ T24 w 904"/>
                              <a:gd name="T26" fmla="+- 0 875 193"/>
                              <a:gd name="T27" fmla="*/ 875 h 907"/>
                              <a:gd name="T28" fmla="+- 0 9415 8969"/>
                              <a:gd name="T29" fmla="*/ T28 w 904"/>
                              <a:gd name="T30" fmla="+- 0 1091 193"/>
                              <a:gd name="T31" fmla="*/ 1091 h 907"/>
                              <a:gd name="T32" fmla="+- 0 9420 8969"/>
                              <a:gd name="T33" fmla="*/ T32 w 904"/>
                              <a:gd name="T34" fmla="+- 0 1095 193"/>
                              <a:gd name="T35" fmla="*/ 1095 h 907"/>
                              <a:gd name="T36" fmla="+- 0 9424 8969"/>
                              <a:gd name="T37" fmla="*/ T36 w 904"/>
                              <a:gd name="T38" fmla="+- 0 1099 193"/>
                              <a:gd name="T39" fmla="*/ 1099 h 907"/>
                              <a:gd name="T40" fmla="+- 0 9439 8969"/>
                              <a:gd name="T41" fmla="*/ T40 w 904"/>
                              <a:gd name="T42" fmla="+- 0 1091 193"/>
                              <a:gd name="T43" fmla="*/ 1091 h 907"/>
                              <a:gd name="T44" fmla="+- 0 9864 8969"/>
                              <a:gd name="T45" fmla="*/ T44 w 904"/>
                              <a:gd name="T46" fmla="+- 0 661 193"/>
                              <a:gd name="T47" fmla="*/ 661 h 907"/>
                              <a:gd name="T48" fmla="+- 0 9873 8969"/>
                              <a:gd name="T49" fmla="*/ T48 w 904"/>
                              <a:gd name="T50" fmla="+- 0 649 193"/>
                              <a:gd name="T51" fmla="*/ 649 h 907"/>
                              <a:gd name="T52" fmla="+- 0 9872 8969"/>
                              <a:gd name="T53" fmla="*/ T52 w 904"/>
                              <a:gd name="T54" fmla="+- 0 639 193"/>
                              <a:gd name="T55" fmla="*/ 639 h 907"/>
                              <a:gd name="T56" fmla="+- 0 9866 8969"/>
                              <a:gd name="T57" fmla="*/ T56 w 904"/>
                              <a:gd name="T58" fmla="+- 0 630 193"/>
                              <a:gd name="T59" fmla="*/ 630 h 907"/>
                              <a:gd name="T60" fmla="+- 0 9432 8969"/>
                              <a:gd name="T61" fmla="*/ T60 w 904"/>
                              <a:gd name="T62" fmla="+- 0 195 193"/>
                              <a:gd name="T63" fmla="*/ 195 h 907"/>
                              <a:gd name="T64" fmla="+- 0 9428 8969"/>
                              <a:gd name="T65" fmla="*/ T64 w 904"/>
                              <a:gd name="T66" fmla="+- 0 193 193"/>
                              <a:gd name="T67" fmla="*/ 193 h 907"/>
                              <a:gd name="T68" fmla="+- 0 9420 8969"/>
                              <a:gd name="T69" fmla="*/ T68 w 904"/>
                              <a:gd name="T70" fmla="+- 0 193 193"/>
                              <a:gd name="T71" fmla="*/ 193 h 907"/>
                              <a:gd name="T72" fmla="+- 0 9416 8969"/>
                              <a:gd name="T73" fmla="*/ T72 w 904"/>
                              <a:gd name="T74" fmla="+- 0 194 193"/>
                              <a:gd name="T75" fmla="*/ 194 h 907"/>
                              <a:gd name="T76" fmla="+- 0 9419 8969"/>
                              <a:gd name="T77" fmla="*/ T76 w 904"/>
                              <a:gd name="T78" fmla="+- 0 194 193"/>
                              <a:gd name="T79" fmla="*/ 194 h 907"/>
                              <a:gd name="T80" fmla="+- 0 9420 8969"/>
                              <a:gd name="T81" fmla="*/ T80 w 904"/>
                              <a:gd name="T82" fmla="+- 0 193 193"/>
                              <a:gd name="T83" fmla="*/ 193 h 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4" h="907">
                                <a:moveTo>
                                  <a:pt x="459" y="0"/>
                                </a:moveTo>
                                <a:lnTo>
                                  <a:pt x="450" y="1"/>
                                </a:lnTo>
                                <a:lnTo>
                                  <a:pt x="9" y="442"/>
                                </a:lnTo>
                                <a:lnTo>
                                  <a:pt x="2" y="447"/>
                                </a:lnTo>
                                <a:lnTo>
                                  <a:pt x="0" y="456"/>
                                </a:lnTo>
                                <a:lnTo>
                                  <a:pt x="7" y="466"/>
                                </a:lnTo>
                                <a:lnTo>
                                  <a:pt x="223" y="682"/>
                                </a:lnTo>
                                <a:lnTo>
                                  <a:pt x="446" y="898"/>
                                </a:lnTo>
                                <a:lnTo>
                                  <a:pt x="451" y="902"/>
                                </a:lnTo>
                                <a:lnTo>
                                  <a:pt x="455" y="906"/>
                                </a:lnTo>
                                <a:lnTo>
                                  <a:pt x="470" y="898"/>
                                </a:lnTo>
                                <a:lnTo>
                                  <a:pt x="895" y="468"/>
                                </a:lnTo>
                                <a:lnTo>
                                  <a:pt x="904" y="456"/>
                                </a:lnTo>
                                <a:lnTo>
                                  <a:pt x="903" y="446"/>
                                </a:lnTo>
                                <a:lnTo>
                                  <a:pt x="897" y="437"/>
                                </a:lnTo>
                                <a:lnTo>
                                  <a:pt x="463" y="2"/>
                                </a:lnTo>
                                <a:lnTo>
                                  <a:pt x="459" y="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447" y="1"/>
                                </a:lnTo>
                                <a:lnTo>
                                  <a:pt x="450" y="1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1"/>
                        <wps:cNvSpPr>
                          <a:spLocks/>
                        </wps:cNvSpPr>
                        <wps:spPr bwMode="auto">
                          <a:xfrm>
                            <a:off x="9207" y="430"/>
                            <a:ext cx="430" cy="428"/>
                          </a:xfrm>
                          <a:custGeom>
                            <a:avLst/>
                            <a:gdLst>
                              <a:gd name="T0" fmla="+- 0 9208 9208"/>
                              <a:gd name="T1" fmla="*/ T0 w 430"/>
                              <a:gd name="T2" fmla="+- 0 430 430"/>
                              <a:gd name="T3" fmla="*/ 430 h 428"/>
                              <a:gd name="T4" fmla="+- 0 9208 9208"/>
                              <a:gd name="T5" fmla="*/ T4 w 430"/>
                              <a:gd name="T6" fmla="+- 0 436 430"/>
                              <a:gd name="T7" fmla="*/ 436 h 428"/>
                              <a:gd name="T8" fmla="+- 0 9208 9208"/>
                              <a:gd name="T9" fmla="*/ T8 w 430"/>
                              <a:gd name="T10" fmla="+- 0 440 430"/>
                              <a:gd name="T11" fmla="*/ 440 h 428"/>
                              <a:gd name="T12" fmla="+- 0 9254 9208"/>
                              <a:gd name="T13" fmla="*/ T12 w 430"/>
                              <a:gd name="T14" fmla="+- 0 489 430"/>
                              <a:gd name="T15" fmla="*/ 489 h 428"/>
                              <a:gd name="T16" fmla="+- 0 9348 9208"/>
                              <a:gd name="T17" fmla="*/ T16 w 430"/>
                              <a:gd name="T18" fmla="+- 0 584 430"/>
                              <a:gd name="T19" fmla="*/ 584 h 428"/>
                              <a:gd name="T20" fmla="+- 0 9393 9208"/>
                              <a:gd name="T21" fmla="*/ T20 w 430"/>
                              <a:gd name="T22" fmla="+- 0 632 430"/>
                              <a:gd name="T23" fmla="*/ 632 h 428"/>
                              <a:gd name="T24" fmla="+- 0 9399 9208"/>
                              <a:gd name="T25" fmla="*/ T24 w 430"/>
                              <a:gd name="T26" fmla="+- 0 640 430"/>
                              <a:gd name="T27" fmla="*/ 640 h 428"/>
                              <a:gd name="T28" fmla="+- 0 9403 9208"/>
                              <a:gd name="T29" fmla="*/ T28 w 430"/>
                              <a:gd name="T30" fmla="+- 0 653 430"/>
                              <a:gd name="T31" fmla="*/ 653 h 428"/>
                              <a:gd name="T32" fmla="+- 0 9396 9208"/>
                              <a:gd name="T33" fmla="*/ T32 w 430"/>
                              <a:gd name="T34" fmla="+- 0 661 430"/>
                              <a:gd name="T35" fmla="*/ 661 h 428"/>
                              <a:gd name="T36" fmla="+- 0 9211 9208"/>
                              <a:gd name="T37" fmla="*/ T36 w 430"/>
                              <a:gd name="T38" fmla="+- 0 846 430"/>
                              <a:gd name="T39" fmla="*/ 846 h 428"/>
                              <a:gd name="T40" fmla="+- 0 9210 9208"/>
                              <a:gd name="T41" fmla="*/ T40 w 430"/>
                              <a:gd name="T42" fmla="+- 0 849 430"/>
                              <a:gd name="T43" fmla="*/ 849 h 428"/>
                              <a:gd name="T44" fmla="+- 0 9208 9208"/>
                              <a:gd name="T45" fmla="*/ T44 w 430"/>
                              <a:gd name="T46" fmla="+- 0 855 430"/>
                              <a:gd name="T47" fmla="*/ 855 h 428"/>
                              <a:gd name="T48" fmla="+- 0 9211 9208"/>
                              <a:gd name="T49" fmla="*/ T48 w 430"/>
                              <a:gd name="T50" fmla="+- 0 858 430"/>
                              <a:gd name="T51" fmla="*/ 858 h 428"/>
                              <a:gd name="T52" fmla="+- 0 9636 9208"/>
                              <a:gd name="T53" fmla="*/ T52 w 430"/>
                              <a:gd name="T54" fmla="+- 0 858 430"/>
                              <a:gd name="T55" fmla="*/ 858 h 428"/>
                              <a:gd name="T56" fmla="+- 0 9636 9208"/>
                              <a:gd name="T57" fmla="*/ T56 w 430"/>
                              <a:gd name="T58" fmla="+- 0 668 430"/>
                              <a:gd name="T59" fmla="*/ 668 h 428"/>
                              <a:gd name="T60" fmla="+- 0 9504 9208"/>
                              <a:gd name="T61" fmla="*/ T60 w 430"/>
                              <a:gd name="T62" fmla="+- 0 668 430"/>
                              <a:gd name="T63" fmla="*/ 668 h 428"/>
                              <a:gd name="T64" fmla="+- 0 9484 9208"/>
                              <a:gd name="T65" fmla="*/ T64 w 430"/>
                              <a:gd name="T66" fmla="+- 0 664 430"/>
                              <a:gd name="T67" fmla="*/ 664 h 428"/>
                              <a:gd name="T68" fmla="+- 0 9465 9208"/>
                              <a:gd name="T69" fmla="*/ T68 w 430"/>
                              <a:gd name="T70" fmla="+- 0 655 430"/>
                              <a:gd name="T71" fmla="*/ 655 h 428"/>
                              <a:gd name="T72" fmla="+- 0 9450 9208"/>
                              <a:gd name="T73" fmla="*/ T72 w 430"/>
                              <a:gd name="T74" fmla="+- 0 643 430"/>
                              <a:gd name="T75" fmla="*/ 643 h 428"/>
                              <a:gd name="T76" fmla="+- 0 9436 9208"/>
                              <a:gd name="T77" fmla="*/ T76 w 430"/>
                              <a:gd name="T78" fmla="+- 0 627 430"/>
                              <a:gd name="T79" fmla="*/ 627 h 428"/>
                              <a:gd name="T80" fmla="+- 0 9428 9208"/>
                              <a:gd name="T81" fmla="*/ T80 w 430"/>
                              <a:gd name="T82" fmla="+- 0 610 430"/>
                              <a:gd name="T83" fmla="*/ 610 h 428"/>
                              <a:gd name="T84" fmla="+- 0 9423 9208"/>
                              <a:gd name="T85" fmla="*/ T84 w 430"/>
                              <a:gd name="T86" fmla="+- 0 591 430"/>
                              <a:gd name="T87" fmla="*/ 591 h 428"/>
                              <a:gd name="T88" fmla="+- 0 9422 9208"/>
                              <a:gd name="T89" fmla="*/ T88 w 430"/>
                              <a:gd name="T90" fmla="+- 0 570 430"/>
                              <a:gd name="T91" fmla="*/ 570 h 428"/>
                              <a:gd name="T92" fmla="+- 0 9427 9208"/>
                              <a:gd name="T93" fmla="*/ T92 w 430"/>
                              <a:gd name="T94" fmla="+- 0 551 430"/>
                              <a:gd name="T95" fmla="*/ 551 h 428"/>
                              <a:gd name="T96" fmla="+- 0 9459 9208"/>
                              <a:gd name="T97" fmla="*/ T96 w 430"/>
                              <a:gd name="T98" fmla="+- 0 505 430"/>
                              <a:gd name="T99" fmla="*/ 505 h 428"/>
                              <a:gd name="T100" fmla="+- 0 9513 9208"/>
                              <a:gd name="T101" fmla="*/ T100 w 430"/>
                              <a:gd name="T102" fmla="+- 0 491 430"/>
                              <a:gd name="T103" fmla="*/ 491 h 428"/>
                              <a:gd name="T104" fmla="+- 0 9627 9208"/>
                              <a:gd name="T105" fmla="*/ T104 w 430"/>
                              <a:gd name="T106" fmla="+- 0 491 430"/>
                              <a:gd name="T107" fmla="*/ 491 h 428"/>
                              <a:gd name="T108" fmla="+- 0 9636 9208"/>
                              <a:gd name="T109" fmla="*/ T108 w 430"/>
                              <a:gd name="T110" fmla="+- 0 491 430"/>
                              <a:gd name="T111" fmla="*/ 491 h 428"/>
                              <a:gd name="T112" fmla="+- 0 9637 9208"/>
                              <a:gd name="T113" fmla="*/ T112 w 430"/>
                              <a:gd name="T114" fmla="+- 0 466 430"/>
                              <a:gd name="T115" fmla="*/ 466 h 428"/>
                              <a:gd name="T116" fmla="+- 0 9638 9208"/>
                              <a:gd name="T117" fmla="*/ T116 w 430"/>
                              <a:gd name="T118" fmla="+- 0 446 430"/>
                              <a:gd name="T119" fmla="*/ 446 h 428"/>
                              <a:gd name="T120" fmla="+- 0 9636 9208"/>
                              <a:gd name="T121" fmla="*/ T120 w 430"/>
                              <a:gd name="T122" fmla="+- 0 431 430"/>
                              <a:gd name="T123" fmla="*/ 431 h 428"/>
                              <a:gd name="T124" fmla="+- 0 9213 9208"/>
                              <a:gd name="T125" fmla="*/ T124 w 430"/>
                              <a:gd name="T126" fmla="+- 0 431 430"/>
                              <a:gd name="T127" fmla="*/ 431 h 428"/>
                              <a:gd name="T128" fmla="+- 0 9208 9208"/>
                              <a:gd name="T129" fmla="*/ T128 w 430"/>
                              <a:gd name="T130" fmla="+- 0 430 430"/>
                              <a:gd name="T131" fmla="*/ 430 h 428"/>
                              <a:gd name="T132" fmla="+- 0 9627 9208"/>
                              <a:gd name="T133" fmla="*/ T132 w 430"/>
                              <a:gd name="T134" fmla="+- 0 491 430"/>
                              <a:gd name="T135" fmla="*/ 491 h 428"/>
                              <a:gd name="T136" fmla="+- 0 9513 9208"/>
                              <a:gd name="T137" fmla="*/ T136 w 430"/>
                              <a:gd name="T138" fmla="+- 0 491 430"/>
                              <a:gd name="T139" fmla="*/ 491 h 428"/>
                              <a:gd name="T140" fmla="+- 0 9576 9208"/>
                              <a:gd name="T141" fmla="*/ T140 w 430"/>
                              <a:gd name="T142" fmla="+- 0 491 430"/>
                              <a:gd name="T143" fmla="*/ 491 h 428"/>
                              <a:gd name="T144" fmla="+- 0 9627 9208"/>
                              <a:gd name="T145" fmla="*/ T144 w 430"/>
                              <a:gd name="T146" fmla="+- 0 491 430"/>
                              <a:gd name="T147" fmla="*/ 491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30" h="428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46" y="59"/>
                                </a:lnTo>
                                <a:lnTo>
                                  <a:pt x="140" y="154"/>
                                </a:lnTo>
                                <a:lnTo>
                                  <a:pt x="185" y="202"/>
                                </a:lnTo>
                                <a:lnTo>
                                  <a:pt x="191" y="210"/>
                                </a:lnTo>
                                <a:lnTo>
                                  <a:pt x="195" y="223"/>
                                </a:lnTo>
                                <a:lnTo>
                                  <a:pt x="188" y="231"/>
                                </a:lnTo>
                                <a:lnTo>
                                  <a:pt x="3" y="416"/>
                                </a:lnTo>
                                <a:lnTo>
                                  <a:pt x="2" y="419"/>
                                </a:lnTo>
                                <a:lnTo>
                                  <a:pt x="0" y="425"/>
                                </a:lnTo>
                                <a:lnTo>
                                  <a:pt x="3" y="428"/>
                                </a:lnTo>
                                <a:lnTo>
                                  <a:pt x="428" y="428"/>
                                </a:lnTo>
                                <a:lnTo>
                                  <a:pt x="428" y="238"/>
                                </a:lnTo>
                                <a:lnTo>
                                  <a:pt x="296" y="238"/>
                                </a:lnTo>
                                <a:lnTo>
                                  <a:pt x="276" y="234"/>
                                </a:lnTo>
                                <a:lnTo>
                                  <a:pt x="257" y="225"/>
                                </a:lnTo>
                                <a:lnTo>
                                  <a:pt x="242" y="213"/>
                                </a:lnTo>
                                <a:lnTo>
                                  <a:pt x="228" y="197"/>
                                </a:lnTo>
                                <a:lnTo>
                                  <a:pt x="220" y="180"/>
                                </a:lnTo>
                                <a:lnTo>
                                  <a:pt x="215" y="161"/>
                                </a:lnTo>
                                <a:lnTo>
                                  <a:pt x="214" y="140"/>
                                </a:lnTo>
                                <a:lnTo>
                                  <a:pt x="219" y="121"/>
                                </a:lnTo>
                                <a:lnTo>
                                  <a:pt x="251" y="75"/>
                                </a:lnTo>
                                <a:lnTo>
                                  <a:pt x="305" y="61"/>
                                </a:lnTo>
                                <a:lnTo>
                                  <a:pt x="419" y="61"/>
                                </a:lnTo>
                                <a:lnTo>
                                  <a:pt x="428" y="61"/>
                                </a:lnTo>
                                <a:lnTo>
                                  <a:pt x="429" y="36"/>
                                </a:lnTo>
                                <a:lnTo>
                                  <a:pt x="430" y="16"/>
                                </a:lnTo>
                                <a:lnTo>
                                  <a:pt x="428" y="1"/>
                                </a:lnTo>
                                <a:lnTo>
                                  <a:pt x="5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19" y="61"/>
                                </a:moveTo>
                                <a:lnTo>
                                  <a:pt x="305" y="61"/>
                                </a:lnTo>
                                <a:lnTo>
                                  <a:pt x="368" y="61"/>
                                </a:lnTo>
                                <a:lnTo>
                                  <a:pt x="419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31" y="496"/>
                            <a:ext cx="3747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CEE" w:rsidRPr="00064F19" w:rsidRDefault="00064F19" w:rsidP="008D4765">
                              <w:pPr>
                                <w:tabs>
                                  <w:tab w:val="left" w:pos="284"/>
                                  <w:tab w:val="left" w:pos="567"/>
                                  <w:tab w:val="left" w:pos="851"/>
                                  <w:tab w:val="left" w:pos="1134"/>
                                  <w:tab w:val="left" w:pos="1276"/>
                                  <w:tab w:val="left" w:pos="1560"/>
                                  <w:tab w:val="left" w:pos="1843"/>
                                  <w:tab w:val="left" w:pos="3119"/>
                                  <w:tab w:val="left" w:pos="3591"/>
                                </w:tabs>
                                <w:spacing w:line="395" w:lineRule="exact"/>
                                <w:rPr>
                                  <w:rFonts w:asci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>T</w:t>
                              </w:r>
                              <w:r w:rsidR="00623D49"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>e</w:t>
                              </w:r>
                              <w:r w:rsidR="00623D49"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>h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  <w:t>č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790" y="501"/>
                            <a:ext cx="3125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CEE" w:rsidRDefault="00064F19" w:rsidP="00623D49">
                              <w:pPr>
                                <w:tabs>
                                  <w:tab w:val="left" w:pos="284"/>
                                  <w:tab w:val="left" w:pos="567"/>
                                  <w:tab w:val="left" w:pos="993"/>
                                  <w:tab w:val="left" w:pos="1276"/>
                                  <w:tab w:val="left" w:pos="1999"/>
                                  <w:tab w:val="left" w:pos="2287"/>
                                  <w:tab w:val="left" w:pos="2658"/>
                                  <w:tab w:val="left" w:pos="2986"/>
                                </w:tabs>
                                <w:spacing w:line="395" w:lineRule="exact"/>
                                <w:rPr>
                                  <w:rFonts w:asci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35"/>
                                  <w:lang w:val="sl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014" y="312"/>
                            <a:ext cx="1345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CEE" w:rsidRDefault="00064F19">
                              <w:pPr>
                                <w:spacing w:line="277" w:lineRule="exac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27"/>
                                  <w:lang w:val="sl"/>
                                </w:rPr>
                                <w:t>SIGMA</w:t>
                              </w:r>
                            </w:p>
                            <w:p w:rsidR="004D1CEE" w:rsidRDefault="00064F19">
                              <w:pPr>
                                <w:spacing w:line="289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31F20"/>
                                  <w:sz w:val="27"/>
                                  <w:lang w:val="sl"/>
                                </w:rPr>
                                <w:t>COATINGS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0;margin-top:9.5pt;width:595pt;height:45.35pt;z-index:251660288;mso-position-horizontal-relative:page;mso-position-vertical-relative:page" coordorigin=",192" coordsize="11900,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">
                <v:line id="Line 23" o:spid="_x0000_s1027" style="position:absolute;visibility:visible;mso-wrap-style:square" from="0,313" to="11900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" strokecolor="#231f20" strokeweight=".49989mm"/>
                <v:shape id="AutoShape 22" o:spid="_x0000_s1028" style="position:absolute;left:8968;top:192;width:904;height:907;visibility:visible;mso-wrap-style:square;v-text-anchor:top" coordsize="904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" path="m459,r-9,1l9,442r-7,5l,456r7,10l223,682,446,898r5,4l455,906r15,-8l895,468r9,-12l903,446r-6,-9l463,2,459,xm451,r-4,1l450,1,451,xe" fillcolor="#231f20" stroked="f">
                  <v:path arrowok="t" o:connecttype="custom" o:connectlocs="459,193;450,194;9,635;2,640;0,649;7,659;223,875;446,1091;451,1095;455,1099;470,1091;895,661;904,649;903,639;897,630;463,195;459,193;451,193;447,194;450,194;451,193" o:connectangles="0,0,0,0,0,0,0,0,0,0,0,0,0,0,0,0,0,0,0,0,0"/>
                </v:shape>
                <v:shape id="AutoShape 21" o:spid="_x0000_s1029" style="position:absolute;left:9207;top:430;width:430;height:428;visibility:visible;mso-wrap-style:square;v-text-anchor:top" coordsize="43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" path="m,l,6r,4l46,59r94,95l185,202r6,8l195,223r-7,8l3,416r-1,3l,425r3,3l428,428r,-190l296,238r-20,-4l257,225,242,213,228,197r-8,-17l215,161r-1,-21l219,121,251,75,305,61r114,l428,61r1,-25l430,16,428,1,5,1,,xm419,61r-114,l368,61r51,xe" stroked="f">
                  <v:path arrowok="t" o:connecttype="custom" o:connectlocs="0,430;0,436;0,440;46,489;140,584;185,632;191,640;195,653;188,661;3,846;2,849;0,855;3,858;428,858;428,668;296,668;276,664;257,655;242,643;228,627;220,610;215,591;214,570;219,551;251,505;305,491;419,491;428,491;429,466;430,446;428,431;5,431;0,430;419,491;305,491;368,491;419,491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131;top:496;width:374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4D1CEE" w:rsidRPr="00064F19" w:rsidRDefault="00064F19" w:rsidP="008D4765">
                        <w:pPr>
                          <w:tabs>
                            <w:tab w:val="left" w:pos="284"/>
                            <w:tab w:val="left" w:pos="567"/>
                            <w:tab w:val="left" w:pos="851"/>
                            <w:tab w:val="left" w:pos="1134"/>
                            <w:tab w:val="left" w:pos="1276"/>
                            <w:tab w:val="left" w:pos="1560"/>
                            <w:tab w:val="left" w:pos="1843"/>
                            <w:tab w:val="left" w:pos="3119"/>
                            <w:tab w:val="left" w:pos="3591"/>
                          </w:tabs>
                          <w:spacing w:line="395" w:lineRule="exact"/>
                          <w:rPr>
                            <w:rFonts w:ascii="Arial"/>
                            <w:b/>
                            <w:sz w:val="35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>T</w:t>
                        </w:r>
                        <w:r w:rsidR="00623D49"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>e</w:t>
                        </w:r>
                        <w:r w:rsidR="00623D49"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  <w:t>n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  <w:t>i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  <w:t>č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  <w:t>n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  <w:t>i</w:t>
                        </w:r>
                        <w:r>
                          <w:rPr>
                            <w:rFonts w:ascii="Arial" w:hAnsi="Arial"/>
                            <w:color w:val="231F20"/>
                            <w:sz w:val="35"/>
                            <w:lang w:val="sl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sz w:val="35"/>
                            <w:lang w:val="sl"/>
                          </w:rPr>
                          <w:tab/>
                        </w:r>
                      </w:p>
                    </w:txbxContent>
                  </v:textbox>
                </v:shape>
                <v:shape id="_x0000_s1031" type="#_x0000_t202" style="position:absolute;left:3790;top:501;width:312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4D1CEE" w:rsidRDefault="00064F19" w:rsidP="00623D49">
                        <w:pPr>
                          <w:tabs>
                            <w:tab w:val="left" w:pos="284"/>
                            <w:tab w:val="left" w:pos="567"/>
                            <w:tab w:val="left" w:pos="993"/>
                            <w:tab w:val="left" w:pos="1276"/>
                            <w:tab w:val="left" w:pos="1999"/>
                            <w:tab w:val="left" w:pos="2287"/>
                            <w:tab w:val="left" w:pos="2658"/>
                            <w:tab w:val="left" w:pos="2986"/>
                          </w:tabs>
                          <w:spacing w:line="395" w:lineRule="exact"/>
                          <w:rPr>
                            <w:rFonts w:ascii="Arial"/>
                            <w:b/>
                            <w:sz w:val="35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  <w:t>i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  <w:t>s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35"/>
                            <w:lang w:val="sl"/>
                          </w:rPr>
                          <w:tab/>
                          <w:t>t</w:t>
                        </w:r>
                        <w:r>
                          <w:rPr>
                            <w:rFonts w:ascii="Arial" w:hAnsi="Arial"/>
                            <w:color w:val="231F20"/>
                            <w:sz w:val="35"/>
                            <w:lang w:val="sl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sz w:val="35"/>
                            <w:lang w:val="sl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sz w:val="35"/>
                            <w:lang w:val="sl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sz w:val="35"/>
                            <w:lang w:val="sl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sz w:val="35"/>
                            <w:lang w:val="sl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2" type="#_x0000_t202" style="position:absolute;left:10014;top:312;width:1345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4D1CEE" w:rsidRDefault="00064F19">
                        <w:pPr>
                          <w:spacing w:line="277" w:lineRule="exac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27"/>
                            <w:lang w:val="sl"/>
                          </w:rPr>
                          <w:t>SIGMA</w:t>
                        </w:r>
                      </w:p>
                      <w:p w:rsidR="004D1CEE" w:rsidRDefault="00064F19">
                        <w:pPr>
                          <w:spacing w:line="289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231F20"/>
                            <w:sz w:val="27"/>
                            <w:lang w:val="sl"/>
                          </w:rPr>
                          <w:t>COATINGS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D1CEE" w:rsidRDefault="004D1CEE">
      <w:pPr>
        <w:pStyle w:val="Telobesedila"/>
        <w:rPr>
          <w:rFonts w:ascii="Times New Roman"/>
        </w:rPr>
      </w:pPr>
    </w:p>
    <w:p w:rsidR="004D1CEE" w:rsidRDefault="004D1CEE">
      <w:pPr>
        <w:pStyle w:val="Telobesedila"/>
        <w:rPr>
          <w:rFonts w:ascii="Times New Roman"/>
        </w:rPr>
      </w:pPr>
    </w:p>
    <w:p w:rsidR="004D1CEE" w:rsidRDefault="004D1CEE">
      <w:pPr>
        <w:pStyle w:val="Telobesedila"/>
        <w:rPr>
          <w:rFonts w:ascii="Times New Roman"/>
        </w:rPr>
      </w:pPr>
    </w:p>
    <w:p w:rsidR="004D1CEE" w:rsidRDefault="004D1CEE">
      <w:pPr>
        <w:rPr>
          <w:rFonts w:ascii="Times New Roman"/>
          <w:sz w:val="20"/>
        </w:rPr>
        <w:sectPr w:rsidR="004D1CEE">
          <w:type w:val="continuous"/>
          <w:pgSz w:w="11910" w:h="16840"/>
          <w:pgMar w:top="200" w:right="0" w:bottom="0" w:left="0" w:header="708" w:footer="708" w:gutter="0"/>
          <w:cols w:space="708"/>
        </w:sectPr>
      </w:pPr>
    </w:p>
    <w:p w:rsidR="004D1CEE" w:rsidRDefault="004D1CEE">
      <w:pPr>
        <w:pStyle w:val="Telobesedila"/>
        <w:spacing w:before="10"/>
        <w:rPr>
          <w:rFonts w:ascii="Times New Roman"/>
          <w:sz w:val="45"/>
        </w:rPr>
      </w:pPr>
    </w:p>
    <w:p w:rsidR="004D1CEE" w:rsidRPr="00064F19" w:rsidRDefault="00064F19">
      <w:pPr>
        <w:spacing w:before="1"/>
        <w:ind w:right="1081"/>
        <w:jc w:val="right"/>
        <w:rPr>
          <w:rFonts w:ascii="Tahoma"/>
          <w:b/>
          <w:sz w:val="33"/>
        </w:rPr>
      </w:pPr>
      <w:r>
        <w:rPr>
          <w:noProof/>
          <w:lang w:val="sl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1366240</wp:posOffset>
            </wp:positionH>
            <wp:positionV relativeFrom="paragraph">
              <wp:posOffset>-62789</wp:posOffset>
            </wp:positionV>
            <wp:extent cx="431253" cy="4312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53" cy="431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sl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2014245</wp:posOffset>
            </wp:positionH>
            <wp:positionV relativeFrom="paragraph">
              <wp:posOffset>-62776</wp:posOffset>
            </wp:positionV>
            <wp:extent cx="432295" cy="4316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9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sl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3958247</wp:posOffset>
            </wp:positionH>
            <wp:positionV relativeFrom="paragraph">
              <wp:posOffset>-62776</wp:posOffset>
            </wp:positionV>
            <wp:extent cx="432295" cy="43229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95" cy="43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sl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2663151</wp:posOffset>
            </wp:positionH>
            <wp:positionV relativeFrom="paragraph">
              <wp:posOffset>-62776</wp:posOffset>
            </wp:positionV>
            <wp:extent cx="432892" cy="43230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92" cy="432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s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718248</wp:posOffset>
            </wp:positionH>
            <wp:positionV relativeFrom="paragraph">
              <wp:posOffset>-62090</wp:posOffset>
            </wp:positionV>
            <wp:extent cx="432295" cy="43160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95" cy="431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bCs/>
          <w:color w:val="231F20"/>
          <w:sz w:val="33"/>
          <w:shd w:val="clear" w:color="auto" w:fill="D9DBDC"/>
          <w:lang w:val="sl"/>
        </w:rPr>
        <w:t xml:space="preserve"> LB</w:t>
      </w:r>
    </w:p>
    <w:p w:rsidR="004D1CEE" w:rsidRPr="00064F19" w:rsidRDefault="00064F19" w:rsidP="008D4765">
      <w:pPr>
        <w:ind w:left="993" w:hanging="426"/>
        <w:rPr>
          <w:rFonts w:ascii="Tahoma" w:hAnsi="Tahoma" w:cs="Tahoma"/>
          <w:b/>
          <w:sz w:val="48"/>
        </w:rPr>
      </w:pPr>
      <w:r>
        <w:rPr>
          <w:rFonts w:ascii="Tahoma" w:hAnsi="Tahoma"/>
          <w:lang w:val="sl"/>
        </w:rPr>
        <w:br w:type="column"/>
      </w:r>
      <w:r>
        <w:rPr>
          <w:rFonts w:ascii="Tahoma" w:hAnsi="Tahoma"/>
          <w:b/>
          <w:bCs/>
          <w:color w:val="231F20"/>
          <w:sz w:val="48"/>
          <w:lang w:val="sl"/>
        </w:rPr>
        <w:t>SIGMA Vorlack</w:t>
      </w:r>
    </w:p>
    <w:p w:rsidR="004D1CEE" w:rsidRPr="00064F19" w:rsidRDefault="004D1CEE">
      <w:pPr>
        <w:rPr>
          <w:rFonts w:ascii="Trebuchet MS" w:hAnsi="Trebuchet MS"/>
          <w:sz w:val="48"/>
        </w:rPr>
        <w:sectPr w:rsidR="004D1CEE" w:rsidRPr="00064F19">
          <w:type w:val="continuous"/>
          <w:pgSz w:w="11910" w:h="16840"/>
          <w:pgMar w:top="200" w:right="0" w:bottom="0" w:left="0" w:header="708" w:footer="708" w:gutter="0"/>
          <w:cols w:num="2" w:space="708" w:equalWidth="0">
            <w:col w:w="6915" w:space="178"/>
            <w:col w:w="4817"/>
          </w:cols>
        </w:sectPr>
      </w:pPr>
    </w:p>
    <w:p w:rsidR="004D1CEE" w:rsidRPr="00064F19" w:rsidRDefault="00064F19">
      <w:pPr>
        <w:pStyle w:val="Telobesedila"/>
        <w:spacing w:before="9"/>
        <w:rPr>
          <w:rFonts w:ascii="Trebuchet MS" w:hAnsi="Trebuchet MS"/>
          <w:b/>
          <w:sz w:val="22"/>
        </w:rPr>
      </w:pPr>
      <w:r>
        <w:rPr>
          <w:rFonts w:ascii="Trebuchet MS" w:hAnsi="Trebuchet MS"/>
          <w:noProof/>
          <w:lang w:val="s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10332720</wp:posOffset>
                </wp:positionV>
                <wp:extent cx="7557135" cy="361315"/>
                <wp:effectExtent l="0" t="0" r="0" b="254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361315"/>
                          <a:chOff x="0" y="16272"/>
                          <a:chExt cx="11901" cy="569"/>
                        </a:xfrm>
                      </wpg:grpSpPr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16271"/>
                            <a:ext cx="11901" cy="56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71"/>
                            <a:ext cx="11901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CEE" w:rsidRPr="008D4765" w:rsidRDefault="004D1CEE">
                              <w:pPr>
                                <w:spacing w:before="12"/>
                                <w:rPr>
                                  <w:b/>
                                  <w:bCs/>
                                  <w:sz w:val="13"/>
                                  <w:szCs w:val="21"/>
                                </w:rPr>
                              </w:pPr>
                            </w:p>
                            <w:p w:rsidR="004D1CEE" w:rsidRPr="008D4765" w:rsidRDefault="00064F19">
                              <w:pPr>
                                <w:ind w:left="1131"/>
                                <w:rPr>
                                  <w:rFonts w:ascii="Trebuchet MS"/>
                                  <w:b/>
                                  <w:bCs/>
                                  <w:i/>
                                  <w:sz w:val="16"/>
                                  <w:szCs w:val="21"/>
                                </w:rPr>
                              </w:pPr>
                              <w:r w:rsidRPr="008D4765"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color w:val="FFFFFF"/>
                                  <w:sz w:val="16"/>
                                  <w:szCs w:val="21"/>
                                  <w:lang w:val="sl"/>
                                </w:rPr>
                                <w:t xml:space="preserve">PPG Coatings Deutschland GmbH An der Halde 1 D-44805 Bochum Tel. +49 (02 34) 8 690 Faks +49 (02 34) 8 693 58 </w:t>
                              </w:r>
                              <w:hyperlink r:id="rId10">
                                <w:r w:rsidRPr="008D4765">
                                  <w:rPr>
                                    <w:rFonts w:ascii="Trebuchet MS" w:hAnsi="Trebuchet MS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sz w:val="16"/>
                                    <w:szCs w:val="21"/>
                                    <w:lang w:val="sl"/>
                                  </w:rPr>
                                  <w:t>www.sigmacoatings.de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3" style="position:absolute;margin-left:0;margin-top:813.6pt;width:595.05pt;height:28.45pt;z-index:251659264;mso-position-horizontal-relative:page;mso-position-vertical-relative:page" coordorigin=",16272" coordsize="11901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">
                <v:rect id="Rectangle 26" o:spid="_x0000_s1034" style="position:absolute;top:16271;width:1190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" fillcolor="#231f20" stroked="f"/>
                <v:shape id="Text Box 25" o:spid="_x0000_s1035" type="#_x0000_t202" style="position:absolute;top:16271;width:1190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4D1CEE" w:rsidRPr="008D4765" w:rsidRDefault="004D1CEE">
                        <w:pPr>
                          <w:spacing w:before="12"/>
                          <w:rPr>
                            <w:b/>
                            <w:bCs/>
                            <w:sz w:val="13"/>
                            <w:szCs w:val="21"/>
                          </w:rPr>
                        </w:pPr>
                      </w:p>
                      <w:p w:rsidR="004D1CEE" w:rsidRPr="008D4765" w:rsidRDefault="00064F19">
                        <w:pPr>
                          <w:ind w:left="1131"/>
                          <w:rPr>
                            <w:rFonts w:ascii="Trebuchet MS"/>
                            <w:b/>
                            <w:bCs/>
                            <w:i/>
                            <w:sz w:val="16"/>
                            <w:szCs w:val="21"/>
                          </w:rPr>
                        </w:pPr>
                        <w:r w:rsidRPr="008D4765"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color w:val="FFFFFF"/>
                            <w:sz w:val="16"/>
                            <w:szCs w:val="21"/>
                            <w:lang w:val="sl"/>
                          </w:rPr>
                          <w:t xml:space="preserve">PPG Coatings Deutschland GmbH An der Halde 1 D-44805 Bochum Tel. +49 (02 34) 8 690 Faks +49 (02 34) 8 693 58 </w:t>
                        </w:r>
                        <w:hyperlink r:id="rId11">
                          <w:r w:rsidRPr="008D4765">
                            <w:rPr>
                              <w:rFonts w:ascii="Trebuchet MS" w:hAnsi="Trebuchet MS"/>
                              <w:b/>
                              <w:bCs/>
                              <w:i/>
                              <w:iCs/>
                              <w:color w:val="FFFFFF"/>
                              <w:sz w:val="16"/>
                              <w:szCs w:val="21"/>
                              <w:lang w:val="sl"/>
                            </w:rPr>
                            <w:t>www.sigmacoatings.de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D1CEE" w:rsidRPr="00623D49" w:rsidRDefault="00064F19" w:rsidP="008D4765">
      <w:pPr>
        <w:pStyle w:val="Telobesedila"/>
        <w:tabs>
          <w:tab w:val="left" w:pos="11335"/>
        </w:tabs>
        <w:ind w:left="1131"/>
        <w:rPr>
          <w:rFonts w:ascii="Trebuchet MS" w:hAnsi="Trebuchet MS"/>
          <w:b/>
          <w:bCs/>
        </w:rPr>
      </w:pPr>
      <w:r w:rsidRPr="00623D49">
        <w:rPr>
          <w:rFonts w:ascii="Trebuchet MS" w:hAnsi="Trebuchet MS"/>
          <w:b/>
          <w:bCs/>
          <w:color w:val="FFFFFF"/>
          <w:sz w:val="28"/>
          <w:szCs w:val="28"/>
          <w:shd w:val="clear" w:color="auto" w:fill="231F20"/>
          <w:lang w:val="sl"/>
        </w:rPr>
        <w:t xml:space="preserve"> I. O</w:t>
      </w:r>
      <w:r w:rsidRPr="00623D49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>PIS MATERIALA</w:t>
      </w:r>
      <w:r w:rsidR="00623D49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ab/>
      </w:r>
      <w:r w:rsidRPr="00623D49">
        <w:rPr>
          <w:b/>
          <w:bCs/>
          <w:lang w:val="sl"/>
        </w:rPr>
        <w:tab/>
      </w:r>
    </w:p>
    <w:p w:rsidR="004D1CEE" w:rsidRPr="00064F19" w:rsidRDefault="004D1CEE">
      <w:pPr>
        <w:pStyle w:val="Telobesedila"/>
        <w:spacing w:before="10"/>
        <w:rPr>
          <w:rFonts w:ascii="Trebuchet MS" w:hAnsi="Trebuchet MS"/>
          <w:sz w:val="18"/>
        </w:rPr>
      </w:pPr>
    </w:p>
    <w:p w:rsidR="004D1CEE" w:rsidRPr="00064F19" w:rsidRDefault="00064F19" w:rsidP="003C75E3">
      <w:pPr>
        <w:pStyle w:val="Telobesedila"/>
        <w:tabs>
          <w:tab w:val="left" w:pos="4079"/>
        </w:tabs>
        <w:spacing w:line="232" w:lineRule="exact"/>
        <w:ind w:left="1131" w:right="57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Izjava o izdelku: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SIGMA Vorlack, tiksotropen predlak na osnovi alkidne smole za kakovostno nanašanje</w:t>
      </w:r>
    </w:p>
    <w:p w:rsidR="004D1CEE" w:rsidRPr="00064F19" w:rsidRDefault="00064F19" w:rsidP="003C75E3">
      <w:pPr>
        <w:pStyle w:val="Telobesedila"/>
        <w:spacing w:line="232" w:lineRule="exact"/>
        <w:ind w:left="4079" w:right="57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temeljnega ali vmesnega premaza na lesene in kovinske površine za notranjo in zunanjo uporabo.</w:t>
      </w:r>
    </w:p>
    <w:p w:rsidR="004D1CEE" w:rsidRPr="00064F19" w:rsidRDefault="00064F19" w:rsidP="003C75E3">
      <w:pPr>
        <w:pStyle w:val="Telobesedila"/>
        <w:tabs>
          <w:tab w:val="left" w:pos="4079"/>
        </w:tabs>
        <w:spacing w:before="136" w:line="232" w:lineRule="exact"/>
        <w:ind w:left="4074" w:right="570" w:hanging="295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Namen uporabe: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z izjemnimi lastnostmi razlivanja ustvarja idealno podlago za</w:t>
      </w:r>
      <w:r w:rsidR="003C75E3">
        <w:rPr>
          <w:rFonts w:ascii="Trebuchet MS" w:hAnsi="Trebuchet MS"/>
          <w:color w:val="231F20"/>
          <w:sz w:val="19"/>
          <w:szCs w:val="19"/>
          <w:lang w:val="sl"/>
        </w:rPr>
        <w:t xml:space="preserve"> </w:t>
      </w:r>
      <w:r>
        <w:rPr>
          <w:rFonts w:ascii="Trebuchet MS" w:hAnsi="Trebuchet MS"/>
          <w:color w:val="231F20"/>
          <w:sz w:val="19"/>
          <w:szCs w:val="19"/>
          <w:lang w:val="sl"/>
        </w:rPr>
        <w:t>visokokakovostne zaključne premaze.</w:t>
      </w:r>
    </w:p>
    <w:p w:rsidR="004D1CEE" w:rsidRPr="00064F19" w:rsidRDefault="00064F19" w:rsidP="003C75E3">
      <w:pPr>
        <w:pStyle w:val="Telobesedila"/>
        <w:spacing w:before="12" w:line="216" w:lineRule="auto"/>
        <w:ind w:left="4079" w:right="57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Odlično se uporablja na lesu in lesnih materialih, umetnih snoveh, ki so združljive s premazi, železnih in neželeznih kovinah ter trdnih starih premazih po ustrezni pripravi podlage.</w:t>
      </w:r>
    </w:p>
    <w:p w:rsidR="004D1CEE" w:rsidRPr="00064F19" w:rsidRDefault="00064F19" w:rsidP="003C75E3">
      <w:pPr>
        <w:tabs>
          <w:tab w:val="left" w:pos="4079"/>
        </w:tabs>
        <w:spacing w:before="135" w:line="232" w:lineRule="exact"/>
        <w:ind w:left="1131" w:right="57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Lastnosti: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</w:r>
      <w:r w:rsidR="003C75E3">
        <w:rPr>
          <w:rFonts w:ascii="FrutusT-Regular" w:hAnsi="FrutusT-Regular"/>
          <w:lang w:val="sl-SI"/>
        </w:rPr>
        <w:t>–</w:t>
      </w:r>
      <w:r>
        <w:rPr>
          <w:rFonts w:ascii="Trebuchet MS" w:hAnsi="Trebuchet MS"/>
          <w:color w:val="231F20"/>
          <w:sz w:val="19"/>
          <w:szCs w:val="19"/>
          <w:lang w:val="sl"/>
        </w:rPr>
        <w:t xml:space="preserve"> brez vsebnosti aromatov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mat površina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odlična kritnost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zelo dobro prekrivanje robov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izjemna viskoznost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odlične lastnosti razlivanja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hitro sušljiv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zelo preprosto nanašanje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dobra zmogljivost oprijema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zelo dobra sposobnost brušenja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možnost brušenja, ko je premaz suh in moker</w:t>
      </w:r>
    </w:p>
    <w:p w:rsidR="004D1CEE" w:rsidRPr="00064F19" w:rsidRDefault="00064F19" w:rsidP="003C75E3">
      <w:pPr>
        <w:pStyle w:val="Odstavekseznama"/>
        <w:numPr>
          <w:ilvl w:val="0"/>
          <w:numId w:val="1"/>
        </w:numPr>
        <w:tabs>
          <w:tab w:val="left" w:pos="4221"/>
        </w:tabs>
        <w:spacing w:line="232" w:lineRule="exact"/>
        <w:ind w:right="570" w:hanging="14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na voljo posebej v barvnem odtenku podlage</w:t>
      </w:r>
      <w:r w:rsidR="003C75E3">
        <w:rPr>
          <w:rFonts w:ascii="Trebuchet MS" w:hAnsi="Trebuchet MS"/>
          <w:color w:val="231F20"/>
          <w:sz w:val="19"/>
          <w:szCs w:val="19"/>
          <w:lang w:val="sl"/>
        </w:rPr>
        <w:t>.</w:t>
      </w:r>
    </w:p>
    <w:p w:rsidR="004D1CEE" w:rsidRPr="00064F19" w:rsidRDefault="00064F19" w:rsidP="003C75E3">
      <w:pPr>
        <w:pStyle w:val="Telobesedila"/>
        <w:spacing w:before="80" w:line="216" w:lineRule="auto"/>
        <w:ind w:left="4079" w:right="57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Za optimizacijo kritnosti zaključnih premazov uporabite posebne barvne odtenke podlage v sistemu SIGMAMIX.</w:t>
      </w:r>
    </w:p>
    <w:p w:rsidR="004D1CEE" w:rsidRPr="00064F19" w:rsidRDefault="00064F19" w:rsidP="003C75E3">
      <w:pPr>
        <w:pStyle w:val="Telobesedila"/>
        <w:tabs>
          <w:tab w:val="left" w:pos="4079"/>
        </w:tabs>
        <w:spacing w:before="135"/>
        <w:ind w:left="1131" w:right="57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Barvni odtenki: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bela, možnost niansiranja s sistemom SIGMAMIX.</w:t>
      </w:r>
    </w:p>
    <w:p w:rsidR="004D1CEE" w:rsidRPr="00064F19" w:rsidRDefault="00064F19" w:rsidP="003C75E3">
      <w:pPr>
        <w:tabs>
          <w:tab w:val="left" w:pos="4079"/>
        </w:tabs>
        <w:spacing w:before="135"/>
        <w:ind w:left="1131" w:right="57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Sijaj: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mat</w:t>
      </w:r>
    </w:p>
    <w:p w:rsidR="004D1CEE" w:rsidRPr="00064F19" w:rsidRDefault="00064F19" w:rsidP="003C75E3">
      <w:pPr>
        <w:tabs>
          <w:tab w:val="left" w:pos="4079"/>
        </w:tabs>
        <w:spacing w:before="135"/>
        <w:ind w:left="1131" w:right="57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Pakiranje: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5 l, 2,5 l, 1 l</w:t>
      </w:r>
    </w:p>
    <w:p w:rsidR="004D1CEE" w:rsidRPr="00064F19" w:rsidRDefault="004D1CEE">
      <w:pPr>
        <w:pStyle w:val="Telobesedila"/>
        <w:spacing w:before="11"/>
        <w:rPr>
          <w:rFonts w:ascii="Trebuchet MS" w:hAnsi="Trebuchet MS"/>
          <w:sz w:val="23"/>
        </w:rPr>
      </w:pPr>
    </w:p>
    <w:p w:rsidR="004D1CEE" w:rsidRPr="008D4765" w:rsidRDefault="00064F19" w:rsidP="008D4765">
      <w:pPr>
        <w:pStyle w:val="Telobesedila"/>
        <w:tabs>
          <w:tab w:val="left" w:pos="11335"/>
        </w:tabs>
        <w:ind w:left="1131"/>
        <w:rPr>
          <w:rFonts w:ascii="Trebuchet MS" w:hAnsi="Trebuchet MS"/>
          <w:b/>
          <w:bCs/>
        </w:rPr>
      </w:pPr>
      <w:r w:rsidRPr="008D4765">
        <w:rPr>
          <w:rFonts w:ascii="Trebuchet MS" w:hAnsi="Trebuchet MS"/>
          <w:b/>
          <w:bCs/>
          <w:color w:val="FFFFFF"/>
          <w:sz w:val="28"/>
          <w:szCs w:val="28"/>
          <w:shd w:val="clear" w:color="auto" w:fill="231F20"/>
          <w:lang w:val="sl"/>
        </w:rPr>
        <w:t xml:space="preserve"> II. T</w:t>
      </w:r>
      <w:r w:rsidRP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>EHNIČNI PODATKI</w:t>
      </w:r>
      <w:r w:rsid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ab/>
      </w:r>
      <w:r w:rsidRPr="008D4765">
        <w:rPr>
          <w:b/>
          <w:bCs/>
          <w:lang w:val="sl"/>
        </w:rPr>
        <w:tab/>
      </w:r>
    </w:p>
    <w:p w:rsidR="004D1CEE" w:rsidRPr="00064F19" w:rsidRDefault="004D1CEE">
      <w:pPr>
        <w:pStyle w:val="Telobesedila"/>
        <w:spacing w:before="11"/>
        <w:rPr>
          <w:rFonts w:ascii="Trebuchet MS" w:hAnsi="Trebuchet MS"/>
          <w:sz w:val="11"/>
        </w:rPr>
      </w:pPr>
    </w:p>
    <w:p w:rsidR="004D1CEE" w:rsidRPr="00064F19" w:rsidRDefault="00064F19">
      <w:pPr>
        <w:tabs>
          <w:tab w:val="left" w:pos="4079"/>
        </w:tabs>
        <w:spacing w:before="97"/>
        <w:ind w:left="113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Gostota: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pribl. 1,42 g/cm³</w:t>
      </w:r>
    </w:p>
    <w:p w:rsidR="004D1CEE" w:rsidRPr="00064F19" w:rsidRDefault="00064F19">
      <w:pPr>
        <w:tabs>
          <w:tab w:val="left" w:pos="4079"/>
        </w:tabs>
        <w:spacing w:before="136"/>
        <w:ind w:left="113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Poraba: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pribl. 70 ml/m²</w:t>
      </w:r>
    </w:p>
    <w:p w:rsidR="004D1CEE" w:rsidRPr="00064F19" w:rsidRDefault="00064F19" w:rsidP="00647591">
      <w:pPr>
        <w:pStyle w:val="Telobesedila"/>
        <w:tabs>
          <w:tab w:val="left" w:pos="4079"/>
        </w:tabs>
        <w:spacing w:before="160" w:line="216" w:lineRule="auto"/>
        <w:ind w:left="4079" w:right="3405" w:hanging="2949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Trajanje sušenja: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 xml:space="preserve">prašno suho po pribl. 4–6 urah </w:t>
      </w:r>
      <w:r w:rsidR="00647591">
        <w:rPr>
          <w:rFonts w:ascii="Trebuchet MS" w:hAnsi="Trebuchet MS"/>
          <w:color w:val="231F20"/>
          <w:sz w:val="19"/>
          <w:szCs w:val="19"/>
          <w:lang w:val="sl"/>
        </w:rPr>
        <w:br/>
      </w:r>
      <w:r>
        <w:rPr>
          <w:rFonts w:ascii="Trebuchet MS" w:hAnsi="Trebuchet MS"/>
          <w:color w:val="231F20"/>
          <w:sz w:val="19"/>
          <w:szCs w:val="19"/>
          <w:lang w:val="sl"/>
        </w:rPr>
        <w:t>primerno za ponoven nanos po pribl. 16 urah</w:t>
      </w:r>
    </w:p>
    <w:p w:rsidR="004D1CEE" w:rsidRPr="00064F19" w:rsidRDefault="00064F19">
      <w:pPr>
        <w:pStyle w:val="Telobesedila"/>
        <w:spacing w:line="208" w:lineRule="exact"/>
        <w:ind w:left="4079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možnost brušenja po pribl. 24 urah pri 20 °C in 65-odstotni relativni zračni vlažnosti</w:t>
      </w:r>
    </w:p>
    <w:p w:rsidR="004D1CEE" w:rsidRPr="00064F19" w:rsidRDefault="00064F19">
      <w:pPr>
        <w:pStyle w:val="Telobesedila"/>
        <w:spacing w:before="12" w:line="216" w:lineRule="auto"/>
        <w:ind w:left="4079" w:right="863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Z naraščajočo porabo materiala in večjo debelino slojev se sušenje podaljša. Sušenje se prav tako podaljša pri nizkih temperaturah.</w:t>
      </w:r>
    </w:p>
    <w:p w:rsidR="004D1CEE" w:rsidRPr="00064F19" w:rsidRDefault="004D1CEE">
      <w:pPr>
        <w:pStyle w:val="Telobesedila"/>
        <w:spacing w:before="9"/>
        <w:rPr>
          <w:rFonts w:ascii="Trebuchet MS" w:hAnsi="Trebuchet MS"/>
          <w:sz w:val="24"/>
        </w:rPr>
      </w:pPr>
    </w:p>
    <w:p w:rsidR="004D1CEE" w:rsidRPr="008D4765" w:rsidRDefault="00064F19" w:rsidP="008D4765">
      <w:pPr>
        <w:pStyle w:val="Telobesedila"/>
        <w:tabs>
          <w:tab w:val="left" w:pos="11335"/>
        </w:tabs>
        <w:ind w:left="1131"/>
        <w:rPr>
          <w:rFonts w:ascii="Trebuchet MS" w:hAnsi="Trebuchet MS"/>
          <w:b/>
          <w:bCs/>
        </w:rPr>
      </w:pPr>
      <w:r w:rsidRPr="008D4765">
        <w:rPr>
          <w:rFonts w:ascii="Trebuchet MS" w:hAnsi="Trebuchet MS"/>
          <w:b/>
          <w:bCs/>
          <w:color w:val="FFFFFF"/>
          <w:sz w:val="28"/>
          <w:szCs w:val="28"/>
          <w:shd w:val="clear" w:color="auto" w:fill="231F20"/>
          <w:lang w:val="sl"/>
        </w:rPr>
        <w:t xml:space="preserve"> III. N</w:t>
      </w:r>
      <w:r w:rsidRP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>AVODILA ZA UPORABO</w:t>
      </w:r>
      <w:r w:rsid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ab/>
      </w:r>
      <w:r w:rsidRPr="008D4765">
        <w:rPr>
          <w:b/>
          <w:bCs/>
          <w:lang w:val="sl"/>
        </w:rPr>
        <w:tab/>
      </w:r>
    </w:p>
    <w:p w:rsidR="004D1CEE" w:rsidRPr="00064F19" w:rsidRDefault="004D1CEE">
      <w:pPr>
        <w:pStyle w:val="Telobesedila"/>
        <w:spacing w:before="5"/>
        <w:rPr>
          <w:rFonts w:ascii="Trebuchet MS" w:hAnsi="Trebuchet MS"/>
          <w:sz w:val="21"/>
        </w:rPr>
      </w:pPr>
    </w:p>
    <w:p w:rsidR="004D1CEE" w:rsidRPr="00064F19" w:rsidRDefault="00064F19">
      <w:pPr>
        <w:pStyle w:val="Telobesedila"/>
        <w:tabs>
          <w:tab w:val="left" w:pos="4079"/>
        </w:tabs>
        <w:spacing w:line="216" w:lineRule="auto"/>
        <w:ind w:left="4079" w:right="1176" w:hanging="2949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Priprava podlage: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z jekla odstranite maščobe in rjo. Temeljito odstranite škajo in oksidirano plast ter nanesite 1 do 2 sloja temeljnega premaza SIGMA Allgrund.</w:t>
      </w:r>
    </w:p>
    <w:p w:rsidR="004D1CEE" w:rsidRPr="00064F19" w:rsidRDefault="00064F19">
      <w:pPr>
        <w:pStyle w:val="Telobesedila"/>
        <w:spacing w:line="216" w:lineRule="auto"/>
        <w:ind w:left="4079" w:right="1176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Umetne snovi, ki so združljive s premazom, pazljivo zdrgnite po celotni površini s čistilom SIGMA Universol (razredčeno z vodo v razmerju 1 : 50) in papirjem P 400er za mokro brušenje. Nato sperite z obilo čiste vode in nanesite temeljni premaz SIGMA Allgrund.</w:t>
      </w:r>
    </w:p>
    <w:p w:rsidR="004D1CEE" w:rsidRPr="00064F19" w:rsidRDefault="00064F19">
      <w:pPr>
        <w:pStyle w:val="Telobesedila"/>
        <w:spacing w:line="216" w:lineRule="auto"/>
        <w:ind w:left="4079" w:right="147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Očistite neobdelan les na zunanjih površinah (samo pri dimenzijsko stabilnih lesenih gradbenih elementih) in površine impregnirajte z impregnacijo Sigmalife Impregnant.</w:t>
      </w:r>
    </w:p>
    <w:p w:rsidR="004D1CEE" w:rsidRPr="00064F19" w:rsidRDefault="00064F19">
      <w:pPr>
        <w:pStyle w:val="Telobesedila"/>
        <w:spacing w:line="220" w:lineRule="exact"/>
        <w:ind w:left="4079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Očistite neobdelan les v notranjih prostorih in površine premažite s predlakom SIGMA Vorlack.</w:t>
      </w:r>
    </w:p>
    <w:p w:rsidR="004D1CEE" w:rsidRPr="00064F19" w:rsidRDefault="00064F19" w:rsidP="008D4765">
      <w:pPr>
        <w:tabs>
          <w:tab w:val="left" w:pos="4079"/>
        </w:tabs>
        <w:ind w:left="1134"/>
        <w:rPr>
          <w:rFonts w:ascii="Trebuchet MS" w:hAnsi="Trebuchet MS"/>
          <w:i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Sestava sistema:</w:t>
      </w:r>
      <w:r>
        <w:rPr>
          <w:rFonts w:ascii="Trebuchet MS" w:hAnsi="Trebuchet MS"/>
          <w:i/>
          <w:iCs/>
          <w:color w:val="231F20"/>
          <w:sz w:val="19"/>
          <w:szCs w:val="19"/>
          <w:lang w:val="sl"/>
        </w:rPr>
        <w:tab/>
        <w:t>vmesni premaz</w:t>
      </w:r>
    </w:p>
    <w:p w:rsidR="004D1CEE" w:rsidRPr="00064F19" w:rsidRDefault="00064F19" w:rsidP="008D4765">
      <w:pPr>
        <w:pStyle w:val="Telobesedila"/>
        <w:tabs>
          <w:tab w:val="left" w:pos="1134"/>
        </w:tabs>
        <w:ind w:firstLine="411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noProof/>
          <w:sz w:val="19"/>
          <w:szCs w:val="19"/>
          <w:lang w:val="sl"/>
        </w:rPr>
        <mc:AlternateContent>
          <mc:Choice Requires="wpg">
            <w:drawing>
              <wp:anchor distT="0" distB="0" distL="0" distR="0" simplePos="0" relativeHeight="251656703" behindDoc="0" locked="0" layoutInCell="1" allowOverlap="1">
                <wp:simplePos x="0" y="0"/>
                <wp:positionH relativeFrom="page">
                  <wp:posOffset>6766560</wp:posOffset>
                </wp:positionH>
                <wp:positionV relativeFrom="paragraph">
                  <wp:posOffset>196850</wp:posOffset>
                </wp:positionV>
                <wp:extent cx="432435" cy="95250"/>
                <wp:effectExtent l="22860" t="1270" r="1905" b="825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95250"/>
                          <a:chOff x="10656" y="310"/>
                          <a:chExt cx="681" cy="150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56" y="385"/>
                            <a:ext cx="45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1058" y="309"/>
                            <a:ext cx="278" cy="150"/>
                          </a:xfrm>
                          <a:custGeom>
                            <a:avLst/>
                            <a:gdLst>
                              <a:gd name="T0" fmla="+- 0 11058 11058"/>
                              <a:gd name="T1" fmla="*/ T0 w 278"/>
                              <a:gd name="T2" fmla="+- 0 310 310"/>
                              <a:gd name="T3" fmla="*/ 310 h 150"/>
                              <a:gd name="T4" fmla="+- 0 11085 11058"/>
                              <a:gd name="T5" fmla="*/ T4 w 278"/>
                              <a:gd name="T6" fmla="+- 0 362 310"/>
                              <a:gd name="T7" fmla="*/ 362 h 150"/>
                              <a:gd name="T8" fmla="+- 0 11085 11058"/>
                              <a:gd name="T9" fmla="*/ T8 w 278"/>
                              <a:gd name="T10" fmla="+- 0 407 310"/>
                              <a:gd name="T11" fmla="*/ 407 h 150"/>
                              <a:gd name="T12" fmla="+- 0 11058 11058"/>
                              <a:gd name="T13" fmla="*/ T12 w 278"/>
                              <a:gd name="T14" fmla="+- 0 460 310"/>
                              <a:gd name="T15" fmla="*/ 460 h 150"/>
                              <a:gd name="T16" fmla="+- 0 11336 11058"/>
                              <a:gd name="T17" fmla="*/ T16 w 278"/>
                              <a:gd name="T18" fmla="+- 0 385 310"/>
                              <a:gd name="T19" fmla="*/ 385 h 150"/>
                              <a:gd name="T20" fmla="+- 0 11058 11058"/>
                              <a:gd name="T21" fmla="*/ T20 w 278"/>
                              <a:gd name="T22" fmla="+- 0 310 310"/>
                              <a:gd name="T23" fmla="*/ 3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8" h="150">
                                <a:moveTo>
                                  <a:pt x="0" y="0"/>
                                </a:moveTo>
                                <a:lnTo>
                                  <a:pt x="27" y="52"/>
                                </a:lnTo>
                                <a:lnTo>
                                  <a:pt x="27" y="97"/>
                                </a:lnTo>
                                <a:lnTo>
                                  <a:pt x="0" y="150"/>
                                </a:lnTo>
                                <a:lnTo>
                                  <a:pt x="278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56" y="385"/>
                            <a:ext cx="45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11058" y="309"/>
                            <a:ext cx="278" cy="150"/>
                          </a:xfrm>
                          <a:custGeom>
                            <a:avLst/>
                            <a:gdLst>
                              <a:gd name="T0" fmla="+- 0 11058 11058"/>
                              <a:gd name="T1" fmla="*/ T0 w 278"/>
                              <a:gd name="T2" fmla="+- 0 310 310"/>
                              <a:gd name="T3" fmla="*/ 310 h 150"/>
                              <a:gd name="T4" fmla="+- 0 11085 11058"/>
                              <a:gd name="T5" fmla="*/ T4 w 278"/>
                              <a:gd name="T6" fmla="+- 0 362 310"/>
                              <a:gd name="T7" fmla="*/ 362 h 150"/>
                              <a:gd name="T8" fmla="+- 0 11085 11058"/>
                              <a:gd name="T9" fmla="*/ T8 w 278"/>
                              <a:gd name="T10" fmla="+- 0 407 310"/>
                              <a:gd name="T11" fmla="*/ 407 h 150"/>
                              <a:gd name="T12" fmla="+- 0 11058 11058"/>
                              <a:gd name="T13" fmla="*/ T12 w 278"/>
                              <a:gd name="T14" fmla="+- 0 460 310"/>
                              <a:gd name="T15" fmla="*/ 460 h 150"/>
                              <a:gd name="T16" fmla="+- 0 11336 11058"/>
                              <a:gd name="T17" fmla="*/ T16 w 278"/>
                              <a:gd name="T18" fmla="+- 0 385 310"/>
                              <a:gd name="T19" fmla="*/ 385 h 150"/>
                              <a:gd name="T20" fmla="+- 0 11058 11058"/>
                              <a:gd name="T21" fmla="*/ T20 w 278"/>
                              <a:gd name="T22" fmla="+- 0 310 310"/>
                              <a:gd name="T23" fmla="*/ 3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8" h="150">
                                <a:moveTo>
                                  <a:pt x="0" y="0"/>
                                </a:moveTo>
                                <a:lnTo>
                                  <a:pt x="27" y="52"/>
                                </a:lnTo>
                                <a:lnTo>
                                  <a:pt x="27" y="97"/>
                                </a:lnTo>
                                <a:lnTo>
                                  <a:pt x="0" y="150"/>
                                </a:lnTo>
                                <a:lnTo>
                                  <a:pt x="278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723AD" id="Group 12" o:spid="_x0000_s1026" style="position:absolute;margin-left:532.8pt;margin-top:15.5pt;width:34.05pt;height:7.5pt;z-index:251656703;mso-wrap-distance-left:0;mso-wrap-distance-right:0;mso-position-horizontal-relative:page" coordorigin="10656,310" coordsize="681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">
                <v:line id="Line 16" o:spid="_x0000_s1027" style="position:absolute;visibility:visible;mso-wrap-style:square" from="10656,385" to="11111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" strokecolor="#231f20" strokeweight="3pt"/>
                <v:shape id="Freeform 15" o:spid="_x0000_s1028" style="position:absolute;left:11058;top:309;width:278;height:150;visibility:visible;mso-wrap-style:square;v-text-anchor:top" coordsize="27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" path="m,l27,52r,45l,150,278,75,,xe" fillcolor="#231f20" stroked="f">
                  <v:path arrowok="t" o:connecttype="custom" o:connectlocs="0,310;27,362;27,407;0,460;278,385;0,310" o:connectangles="0,0,0,0,0,0"/>
                </v:shape>
                <v:line id="Line 14" o:spid="_x0000_s1029" style="position:absolute;visibility:visible;mso-wrap-style:square" from="10656,385" to="11111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" strokecolor="#231f20" strokeweight="3pt"/>
                <v:shape id="Freeform 13" o:spid="_x0000_s1030" style="position:absolute;left:11058;top:309;width:278;height:150;visibility:visible;mso-wrap-style:square;v-text-anchor:top" coordsize="27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" path="m,l27,52r,45l,150,278,75,,xe" fillcolor="#231f20" stroked="f">
                  <v:path arrowok="t" o:connecttype="custom" o:connectlocs="0,310;27,362;27,407;0,460;278,385;0,310" o:connectangles="0,0,0,0,0,0"/>
                </v:shape>
                <w10:wrap type="topAndBottom" anchorx="page"/>
              </v:group>
            </w:pict>
          </mc:Fallback>
        </mc:AlternateContent>
      </w:r>
      <w:r>
        <w:rPr>
          <w:rFonts w:ascii="Trebuchet MS" w:hAnsi="Trebuchet MS"/>
          <w:color w:val="231F20"/>
          <w:sz w:val="19"/>
          <w:szCs w:val="19"/>
          <w:lang w:val="sl"/>
        </w:rPr>
        <w:t>s predlakom SIGMA Vorlack</w:t>
      </w:r>
    </w:p>
    <w:p w:rsidR="004D1CEE" w:rsidRPr="00064F19" w:rsidRDefault="004D1CEE">
      <w:pPr>
        <w:spacing w:line="237" w:lineRule="exact"/>
        <w:jc w:val="center"/>
        <w:rPr>
          <w:rFonts w:ascii="Trebuchet MS" w:hAnsi="Trebuchet MS"/>
          <w:sz w:val="20"/>
        </w:rPr>
        <w:sectPr w:rsidR="004D1CEE" w:rsidRPr="00064F19">
          <w:type w:val="continuous"/>
          <w:pgSz w:w="11910" w:h="16840"/>
          <w:pgMar w:top="200" w:right="0" w:bottom="0" w:left="0" w:header="708" w:footer="708" w:gutter="0"/>
          <w:cols w:space="708"/>
        </w:sectPr>
      </w:pPr>
    </w:p>
    <w:p w:rsidR="004D1CEE" w:rsidRPr="00064F19" w:rsidRDefault="008D4765">
      <w:pPr>
        <w:pStyle w:val="Telobesedila"/>
        <w:rPr>
          <w:rFonts w:ascii="Trebuchet MS" w:hAnsi="Trebuchet MS"/>
        </w:rPr>
      </w:pPr>
      <w:r>
        <w:rPr>
          <w:rFonts w:ascii="Trebuchet MS" w:hAnsi="Trebuchet MS"/>
          <w:noProof/>
          <w:lang w:val="s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-41275</wp:posOffset>
                </wp:positionV>
                <wp:extent cx="7556500" cy="575945"/>
                <wp:effectExtent l="0" t="0" r="2540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575945"/>
                          <a:chOff x="0" y="-1232"/>
                          <a:chExt cx="11900" cy="907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-1111"/>
                            <a:ext cx="11900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8402" y="-1232"/>
                            <a:ext cx="904" cy="907"/>
                          </a:xfrm>
                          <a:custGeom>
                            <a:avLst/>
                            <a:gdLst>
                              <a:gd name="T0" fmla="+- 0 8861 8402"/>
                              <a:gd name="T1" fmla="*/ T0 w 904"/>
                              <a:gd name="T2" fmla="+- 0 -1231 -1231"/>
                              <a:gd name="T3" fmla="*/ -1231 h 907"/>
                              <a:gd name="T4" fmla="+- 0 8852 8402"/>
                              <a:gd name="T5" fmla="*/ T4 w 904"/>
                              <a:gd name="T6" fmla="+- 0 -1230 -1231"/>
                              <a:gd name="T7" fmla="*/ -1230 h 907"/>
                              <a:gd name="T8" fmla="+- 0 8411 8402"/>
                              <a:gd name="T9" fmla="*/ T8 w 904"/>
                              <a:gd name="T10" fmla="+- 0 -790 -1231"/>
                              <a:gd name="T11" fmla="*/ -790 h 907"/>
                              <a:gd name="T12" fmla="+- 0 8404 8402"/>
                              <a:gd name="T13" fmla="*/ T12 w 904"/>
                              <a:gd name="T14" fmla="+- 0 -784 -1231"/>
                              <a:gd name="T15" fmla="*/ -784 h 907"/>
                              <a:gd name="T16" fmla="+- 0 8402 8402"/>
                              <a:gd name="T17" fmla="*/ T16 w 904"/>
                              <a:gd name="T18" fmla="+- 0 -775 -1231"/>
                              <a:gd name="T19" fmla="*/ -775 h 907"/>
                              <a:gd name="T20" fmla="+- 0 8409 8402"/>
                              <a:gd name="T21" fmla="*/ T20 w 904"/>
                              <a:gd name="T22" fmla="+- 0 -766 -1231"/>
                              <a:gd name="T23" fmla="*/ -766 h 907"/>
                              <a:gd name="T24" fmla="+- 0 8625 8402"/>
                              <a:gd name="T25" fmla="*/ T24 w 904"/>
                              <a:gd name="T26" fmla="+- 0 -550 -1231"/>
                              <a:gd name="T27" fmla="*/ -550 h 907"/>
                              <a:gd name="T28" fmla="+- 0 8848 8402"/>
                              <a:gd name="T29" fmla="*/ T28 w 904"/>
                              <a:gd name="T30" fmla="+- 0 -334 -1231"/>
                              <a:gd name="T31" fmla="*/ -334 h 907"/>
                              <a:gd name="T32" fmla="+- 0 8853 8402"/>
                              <a:gd name="T33" fmla="*/ T32 w 904"/>
                              <a:gd name="T34" fmla="+- 0 -329 -1231"/>
                              <a:gd name="T35" fmla="*/ -329 h 907"/>
                              <a:gd name="T36" fmla="+- 0 8857 8402"/>
                              <a:gd name="T37" fmla="*/ T36 w 904"/>
                              <a:gd name="T38" fmla="+- 0 -325 -1231"/>
                              <a:gd name="T39" fmla="*/ -325 h 907"/>
                              <a:gd name="T40" fmla="+- 0 8872 8402"/>
                              <a:gd name="T41" fmla="*/ T40 w 904"/>
                              <a:gd name="T42" fmla="+- 0 -334 -1231"/>
                              <a:gd name="T43" fmla="*/ -334 h 907"/>
                              <a:gd name="T44" fmla="+- 0 9297 8402"/>
                              <a:gd name="T45" fmla="*/ T44 w 904"/>
                              <a:gd name="T46" fmla="+- 0 -763 -1231"/>
                              <a:gd name="T47" fmla="*/ -763 h 907"/>
                              <a:gd name="T48" fmla="+- 0 9306 8402"/>
                              <a:gd name="T49" fmla="*/ T48 w 904"/>
                              <a:gd name="T50" fmla="+- 0 -775 -1231"/>
                              <a:gd name="T51" fmla="*/ -775 h 907"/>
                              <a:gd name="T52" fmla="+- 0 9305 8402"/>
                              <a:gd name="T53" fmla="*/ T52 w 904"/>
                              <a:gd name="T54" fmla="+- 0 -785 -1231"/>
                              <a:gd name="T55" fmla="*/ -785 h 907"/>
                              <a:gd name="T56" fmla="+- 0 9299 8402"/>
                              <a:gd name="T57" fmla="*/ T56 w 904"/>
                              <a:gd name="T58" fmla="+- 0 -794 -1231"/>
                              <a:gd name="T59" fmla="*/ -794 h 907"/>
                              <a:gd name="T60" fmla="+- 0 8865 8402"/>
                              <a:gd name="T61" fmla="*/ T60 w 904"/>
                              <a:gd name="T62" fmla="+- 0 -1229 -1231"/>
                              <a:gd name="T63" fmla="*/ -1229 h 907"/>
                              <a:gd name="T64" fmla="+- 0 8861 8402"/>
                              <a:gd name="T65" fmla="*/ T64 w 904"/>
                              <a:gd name="T66" fmla="+- 0 -1231 -1231"/>
                              <a:gd name="T67" fmla="*/ -1231 h 907"/>
                              <a:gd name="T68" fmla="+- 0 8853 8402"/>
                              <a:gd name="T69" fmla="*/ T68 w 904"/>
                              <a:gd name="T70" fmla="+- 0 -1231 -1231"/>
                              <a:gd name="T71" fmla="*/ -1231 h 907"/>
                              <a:gd name="T72" fmla="+- 0 8850 8402"/>
                              <a:gd name="T73" fmla="*/ T72 w 904"/>
                              <a:gd name="T74" fmla="+- 0 -1230 -1231"/>
                              <a:gd name="T75" fmla="*/ -1230 h 907"/>
                              <a:gd name="T76" fmla="+- 0 8852 8402"/>
                              <a:gd name="T77" fmla="*/ T76 w 904"/>
                              <a:gd name="T78" fmla="+- 0 -1230 -1231"/>
                              <a:gd name="T79" fmla="*/ -1230 h 907"/>
                              <a:gd name="T80" fmla="+- 0 8853 8402"/>
                              <a:gd name="T81" fmla="*/ T80 w 904"/>
                              <a:gd name="T82" fmla="+- 0 -1231 -1231"/>
                              <a:gd name="T83" fmla="*/ -1231 h 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4" h="907">
                                <a:moveTo>
                                  <a:pt x="459" y="0"/>
                                </a:moveTo>
                                <a:lnTo>
                                  <a:pt x="450" y="1"/>
                                </a:lnTo>
                                <a:lnTo>
                                  <a:pt x="9" y="441"/>
                                </a:lnTo>
                                <a:lnTo>
                                  <a:pt x="2" y="447"/>
                                </a:lnTo>
                                <a:lnTo>
                                  <a:pt x="0" y="456"/>
                                </a:lnTo>
                                <a:lnTo>
                                  <a:pt x="7" y="465"/>
                                </a:lnTo>
                                <a:lnTo>
                                  <a:pt x="223" y="681"/>
                                </a:lnTo>
                                <a:lnTo>
                                  <a:pt x="446" y="897"/>
                                </a:lnTo>
                                <a:lnTo>
                                  <a:pt x="451" y="902"/>
                                </a:lnTo>
                                <a:lnTo>
                                  <a:pt x="455" y="906"/>
                                </a:lnTo>
                                <a:lnTo>
                                  <a:pt x="470" y="897"/>
                                </a:lnTo>
                                <a:lnTo>
                                  <a:pt x="895" y="468"/>
                                </a:lnTo>
                                <a:lnTo>
                                  <a:pt x="904" y="456"/>
                                </a:lnTo>
                                <a:lnTo>
                                  <a:pt x="903" y="446"/>
                                </a:lnTo>
                                <a:lnTo>
                                  <a:pt x="897" y="437"/>
                                </a:lnTo>
                                <a:lnTo>
                                  <a:pt x="463" y="2"/>
                                </a:lnTo>
                                <a:lnTo>
                                  <a:pt x="459" y="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448" y="1"/>
                                </a:lnTo>
                                <a:lnTo>
                                  <a:pt x="450" y="1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8641" y="-994"/>
                            <a:ext cx="430" cy="428"/>
                          </a:xfrm>
                          <a:custGeom>
                            <a:avLst/>
                            <a:gdLst>
                              <a:gd name="T0" fmla="+- 0 8641 8641"/>
                              <a:gd name="T1" fmla="*/ T0 w 430"/>
                              <a:gd name="T2" fmla="+- 0 -994 -994"/>
                              <a:gd name="T3" fmla="*/ -994 h 428"/>
                              <a:gd name="T4" fmla="+- 0 8641 8641"/>
                              <a:gd name="T5" fmla="*/ T4 w 430"/>
                              <a:gd name="T6" fmla="+- 0 -988 -994"/>
                              <a:gd name="T7" fmla="*/ -988 h 428"/>
                              <a:gd name="T8" fmla="+- 0 8642 8641"/>
                              <a:gd name="T9" fmla="*/ T8 w 430"/>
                              <a:gd name="T10" fmla="+- 0 -984 -994"/>
                              <a:gd name="T11" fmla="*/ -984 h 428"/>
                              <a:gd name="T12" fmla="+- 0 8687 8641"/>
                              <a:gd name="T13" fmla="*/ T12 w 430"/>
                              <a:gd name="T14" fmla="+- 0 -936 -994"/>
                              <a:gd name="T15" fmla="*/ -936 h 428"/>
                              <a:gd name="T16" fmla="+- 0 8782 8641"/>
                              <a:gd name="T17" fmla="*/ T16 w 430"/>
                              <a:gd name="T18" fmla="+- 0 -840 -994"/>
                              <a:gd name="T19" fmla="*/ -840 h 428"/>
                              <a:gd name="T20" fmla="+- 0 8826 8641"/>
                              <a:gd name="T21" fmla="*/ T20 w 430"/>
                              <a:gd name="T22" fmla="+- 0 -792 -994"/>
                              <a:gd name="T23" fmla="*/ -792 h 428"/>
                              <a:gd name="T24" fmla="+- 0 8832 8641"/>
                              <a:gd name="T25" fmla="*/ T24 w 430"/>
                              <a:gd name="T26" fmla="+- 0 -784 -994"/>
                              <a:gd name="T27" fmla="*/ -784 h 428"/>
                              <a:gd name="T28" fmla="+- 0 8836 8641"/>
                              <a:gd name="T29" fmla="*/ T28 w 430"/>
                              <a:gd name="T30" fmla="+- 0 -771 -994"/>
                              <a:gd name="T31" fmla="*/ -771 h 428"/>
                              <a:gd name="T32" fmla="+- 0 8829 8641"/>
                              <a:gd name="T33" fmla="*/ T32 w 430"/>
                              <a:gd name="T34" fmla="+- 0 -763 -994"/>
                              <a:gd name="T35" fmla="*/ -763 h 428"/>
                              <a:gd name="T36" fmla="+- 0 8644 8641"/>
                              <a:gd name="T37" fmla="*/ T36 w 430"/>
                              <a:gd name="T38" fmla="+- 0 -578 -994"/>
                              <a:gd name="T39" fmla="*/ -578 h 428"/>
                              <a:gd name="T40" fmla="+- 0 8643 8641"/>
                              <a:gd name="T41" fmla="*/ T40 w 430"/>
                              <a:gd name="T42" fmla="+- 0 -575 -994"/>
                              <a:gd name="T43" fmla="*/ -575 h 428"/>
                              <a:gd name="T44" fmla="+- 0 8641 8641"/>
                              <a:gd name="T45" fmla="*/ T44 w 430"/>
                              <a:gd name="T46" fmla="+- 0 -569 -994"/>
                              <a:gd name="T47" fmla="*/ -569 h 428"/>
                              <a:gd name="T48" fmla="+- 0 8644 8641"/>
                              <a:gd name="T49" fmla="*/ T48 w 430"/>
                              <a:gd name="T50" fmla="+- 0 -566 -994"/>
                              <a:gd name="T51" fmla="*/ -566 h 428"/>
                              <a:gd name="T52" fmla="+- 0 9069 8641"/>
                              <a:gd name="T53" fmla="*/ T52 w 430"/>
                              <a:gd name="T54" fmla="+- 0 -566 -994"/>
                              <a:gd name="T55" fmla="*/ -566 h 428"/>
                              <a:gd name="T56" fmla="+- 0 9069 8641"/>
                              <a:gd name="T57" fmla="*/ T56 w 430"/>
                              <a:gd name="T58" fmla="+- 0 -756 -994"/>
                              <a:gd name="T59" fmla="*/ -756 h 428"/>
                              <a:gd name="T60" fmla="+- 0 8937 8641"/>
                              <a:gd name="T61" fmla="*/ T60 w 430"/>
                              <a:gd name="T62" fmla="+- 0 -756 -994"/>
                              <a:gd name="T63" fmla="*/ -756 h 428"/>
                              <a:gd name="T64" fmla="+- 0 8917 8641"/>
                              <a:gd name="T65" fmla="*/ T64 w 430"/>
                              <a:gd name="T66" fmla="+- 0 -760 -994"/>
                              <a:gd name="T67" fmla="*/ -760 h 428"/>
                              <a:gd name="T68" fmla="+- 0 8899 8641"/>
                              <a:gd name="T69" fmla="*/ T68 w 430"/>
                              <a:gd name="T70" fmla="+- 0 -769 -994"/>
                              <a:gd name="T71" fmla="*/ -769 h 428"/>
                              <a:gd name="T72" fmla="+- 0 8883 8641"/>
                              <a:gd name="T73" fmla="*/ T72 w 430"/>
                              <a:gd name="T74" fmla="+- 0 -781 -994"/>
                              <a:gd name="T75" fmla="*/ -781 h 428"/>
                              <a:gd name="T76" fmla="+- 0 8870 8641"/>
                              <a:gd name="T77" fmla="*/ T76 w 430"/>
                              <a:gd name="T78" fmla="+- 0 -797 -994"/>
                              <a:gd name="T79" fmla="*/ -797 h 428"/>
                              <a:gd name="T80" fmla="+- 0 8861 8641"/>
                              <a:gd name="T81" fmla="*/ T80 w 430"/>
                              <a:gd name="T82" fmla="+- 0 -814 -994"/>
                              <a:gd name="T83" fmla="*/ -814 h 428"/>
                              <a:gd name="T84" fmla="+- 0 8856 8641"/>
                              <a:gd name="T85" fmla="*/ T84 w 430"/>
                              <a:gd name="T86" fmla="+- 0 -834 -994"/>
                              <a:gd name="T87" fmla="*/ -834 h 428"/>
                              <a:gd name="T88" fmla="+- 0 8855 8641"/>
                              <a:gd name="T89" fmla="*/ T88 w 430"/>
                              <a:gd name="T90" fmla="+- 0 -854 -994"/>
                              <a:gd name="T91" fmla="*/ -854 h 428"/>
                              <a:gd name="T92" fmla="+- 0 8860 8641"/>
                              <a:gd name="T93" fmla="*/ T92 w 430"/>
                              <a:gd name="T94" fmla="+- 0 -874 -994"/>
                              <a:gd name="T95" fmla="*/ -874 h 428"/>
                              <a:gd name="T96" fmla="+- 0 8893 8641"/>
                              <a:gd name="T97" fmla="*/ T96 w 430"/>
                              <a:gd name="T98" fmla="+- 0 -919 -994"/>
                              <a:gd name="T99" fmla="*/ -919 h 428"/>
                              <a:gd name="T100" fmla="+- 0 8946 8641"/>
                              <a:gd name="T101" fmla="*/ T100 w 430"/>
                              <a:gd name="T102" fmla="+- 0 -933 -994"/>
                              <a:gd name="T103" fmla="*/ -933 h 428"/>
                              <a:gd name="T104" fmla="+- 0 9060 8641"/>
                              <a:gd name="T105" fmla="*/ T104 w 430"/>
                              <a:gd name="T106" fmla="+- 0 -933 -994"/>
                              <a:gd name="T107" fmla="*/ -933 h 428"/>
                              <a:gd name="T108" fmla="+- 0 9069 8641"/>
                              <a:gd name="T109" fmla="*/ T108 w 430"/>
                              <a:gd name="T110" fmla="+- 0 -934 -994"/>
                              <a:gd name="T111" fmla="*/ -934 h 428"/>
                              <a:gd name="T112" fmla="+- 0 9070 8641"/>
                              <a:gd name="T113" fmla="*/ T112 w 430"/>
                              <a:gd name="T114" fmla="+- 0 -958 -994"/>
                              <a:gd name="T115" fmla="*/ -958 h 428"/>
                              <a:gd name="T116" fmla="+- 0 9071 8641"/>
                              <a:gd name="T117" fmla="*/ T116 w 430"/>
                              <a:gd name="T118" fmla="+- 0 -978 -994"/>
                              <a:gd name="T119" fmla="*/ -978 h 428"/>
                              <a:gd name="T120" fmla="+- 0 9069 8641"/>
                              <a:gd name="T121" fmla="*/ T120 w 430"/>
                              <a:gd name="T122" fmla="+- 0 -994 -994"/>
                              <a:gd name="T123" fmla="*/ -994 h 428"/>
                              <a:gd name="T124" fmla="+- 0 8646 8641"/>
                              <a:gd name="T125" fmla="*/ T124 w 430"/>
                              <a:gd name="T126" fmla="+- 0 -994 -994"/>
                              <a:gd name="T127" fmla="*/ -994 h 428"/>
                              <a:gd name="T128" fmla="+- 0 8641 8641"/>
                              <a:gd name="T129" fmla="*/ T128 w 430"/>
                              <a:gd name="T130" fmla="+- 0 -994 -994"/>
                              <a:gd name="T131" fmla="*/ -994 h 428"/>
                              <a:gd name="T132" fmla="+- 0 9060 8641"/>
                              <a:gd name="T133" fmla="*/ T132 w 430"/>
                              <a:gd name="T134" fmla="+- 0 -933 -994"/>
                              <a:gd name="T135" fmla="*/ -933 h 428"/>
                              <a:gd name="T136" fmla="+- 0 8946 8641"/>
                              <a:gd name="T137" fmla="*/ T136 w 430"/>
                              <a:gd name="T138" fmla="+- 0 -933 -994"/>
                              <a:gd name="T139" fmla="*/ -933 h 428"/>
                              <a:gd name="T140" fmla="+- 0 9009 8641"/>
                              <a:gd name="T141" fmla="*/ T140 w 430"/>
                              <a:gd name="T142" fmla="+- 0 -933 -994"/>
                              <a:gd name="T143" fmla="*/ -933 h 428"/>
                              <a:gd name="T144" fmla="+- 0 9060 8641"/>
                              <a:gd name="T145" fmla="*/ T144 w 430"/>
                              <a:gd name="T146" fmla="+- 0 -933 -994"/>
                              <a:gd name="T147" fmla="*/ -933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30" h="428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1" y="10"/>
                                </a:lnTo>
                                <a:lnTo>
                                  <a:pt x="46" y="58"/>
                                </a:lnTo>
                                <a:lnTo>
                                  <a:pt x="141" y="154"/>
                                </a:lnTo>
                                <a:lnTo>
                                  <a:pt x="185" y="202"/>
                                </a:lnTo>
                                <a:lnTo>
                                  <a:pt x="191" y="210"/>
                                </a:lnTo>
                                <a:lnTo>
                                  <a:pt x="195" y="223"/>
                                </a:lnTo>
                                <a:lnTo>
                                  <a:pt x="188" y="231"/>
                                </a:lnTo>
                                <a:lnTo>
                                  <a:pt x="3" y="416"/>
                                </a:lnTo>
                                <a:lnTo>
                                  <a:pt x="2" y="419"/>
                                </a:lnTo>
                                <a:lnTo>
                                  <a:pt x="0" y="425"/>
                                </a:lnTo>
                                <a:lnTo>
                                  <a:pt x="3" y="428"/>
                                </a:lnTo>
                                <a:lnTo>
                                  <a:pt x="428" y="428"/>
                                </a:lnTo>
                                <a:lnTo>
                                  <a:pt x="428" y="238"/>
                                </a:lnTo>
                                <a:lnTo>
                                  <a:pt x="296" y="238"/>
                                </a:lnTo>
                                <a:lnTo>
                                  <a:pt x="276" y="234"/>
                                </a:lnTo>
                                <a:lnTo>
                                  <a:pt x="258" y="225"/>
                                </a:lnTo>
                                <a:lnTo>
                                  <a:pt x="242" y="213"/>
                                </a:lnTo>
                                <a:lnTo>
                                  <a:pt x="229" y="197"/>
                                </a:lnTo>
                                <a:lnTo>
                                  <a:pt x="220" y="180"/>
                                </a:lnTo>
                                <a:lnTo>
                                  <a:pt x="215" y="160"/>
                                </a:lnTo>
                                <a:lnTo>
                                  <a:pt x="214" y="140"/>
                                </a:lnTo>
                                <a:lnTo>
                                  <a:pt x="219" y="120"/>
                                </a:lnTo>
                                <a:lnTo>
                                  <a:pt x="252" y="75"/>
                                </a:lnTo>
                                <a:lnTo>
                                  <a:pt x="305" y="61"/>
                                </a:lnTo>
                                <a:lnTo>
                                  <a:pt x="419" y="61"/>
                                </a:lnTo>
                                <a:lnTo>
                                  <a:pt x="428" y="60"/>
                                </a:lnTo>
                                <a:lnTo>
                                  <a:pt x="429" y="36"/>
                                </a:lnTo>
                                <a:lnTo>
                                  <a:pt x="430" y="16"/>
                                </a:lnTo>
                                <a:lnTo>
                                  <a:pt x="428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19" y="61"/>
                                </a:moveTo>
                                <a:lnTo>
                                  <a:pt x="305" y="61"/>
                                </a:lnTo>
                                <a:lnTo>
                                  <a:pt x="368" y="61"/>
                                </a:lnTo>
                                <a:lnTo>
                                  <a:pt x="419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47" y="-1112"/>
                            <a:ext cx="1345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CEE" w:rsidRDefault="00064F19">
                              <w:pPr>
                                <w:spacing w:line="277" w:lineRule="exac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27"/>
                                  <w:lang w:val="sl"/>
                                </w:rPr>
                                <w:t>SIGMA</w:t>
                              </w:r>
                            </w:p>
                            <w:p w:rsidR="004D1CEE" w:rsidRDefault="00064F19">
                              <w:pPr>
                                <w:spacing w:line="289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31F20"/>
                                  <w:sz w:val="27"/>
                                  <w:lang w:val="sl"/>
                                </w:rPr>
                                <w:t>COATINGS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position:absolute;margin-left:0;margin-top:-3.25pt;width:595pt;height:45.35pt;z-index:251662336;mso-position-horizontal-relative:page" coordorigin=",-1232" coordsize="11900,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">
                <v:line id="Line 8" o:spid="_x0000_s1037" style="position:absolute;visibility:visible;mso-wrap-style:square" from="0,-1111" to="11900,-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" strokecolor="#231f20" strokeweight=".49989mm"/>
                <v:shape id="AutoShape 7" o:spid="_x0000_s1038" style="position:absolute;left:8402;top:-1232;width:904;height:907;visibility:visible;mso-wrap-style:square;v-text-anchor:top" coordsize="904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" path="m459,r-9,1l9,441r-7,6l,456r7,9l223,681,446,897r5,5l455,906r15,-9l895,468r9,-12l903,446r-6,-9l463,2,459,xm451,r-3,1l450,1,451,xe" fillcolor="#231f20" stroked="f">
                  <v:path arrowok="t" o:connecttype="custom" o:connectlocs="459,-1231;450,-1230;9,-790;2,-784;0,-775;7,-766;223,-550;446,-334;451,-329;455,-325;470,-334;895,-763;904,-775;903,-785;897,-794;463,-1229;459,-1231;451,-1231;448,-1230;450,-1230;451,-1231" o:connectangles="0,0,0,0,0,0,0,0,0,0,0,0,0,0,0,0,0,0,0,0,0"/>
                </v:shape>
                <v:shape id="AutoShape 6" o:spid="_x0000_s1039" style="position:absolute;left:8641;top:-994;width:430;height:428;visibility:visible;mso-wrap-style:square;v-text-anchor:top" coordsize="43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" path="m,l,6r1,4l46,58r95,96l185,202r6,8l195,223r-7,8l3,416r-1,3l,425r3,3l428,428r,-190l296,238r-20,-4l258,225,242,213,229,197r-9,-17l215,160r-1,-20l219,120,252,75,305,61r114,l428,60r1,-24l430,16,428,,5,,,xm419,61r-114,l368,61r51,xe" stroked="f">
                  <v:path arrowok="t" o:connecttype="custom" o:connectlocs="0,-994;0,-988;1,-984;46,-936;141,-840;185,-792;191,-784;195,-771;188,-763;3,-578;2,-575;0,-569;3,-566;428,-566;428,-756;296,-756;276,-760;258,-769;242,-781;229,-797;220,-814;215,-834;214,-854;219,-874;252,-919;305,-933;419,-933;428,-934;429,-958;430,-978;428,-994;5,-994;0,-994;419,-933;305,-933;368,-933;419,-933" o:connectangles="0,0,0,0,0,0,0,0,0,0,0,0,0,0,0,0,0,0,0,0,0,0,0,0,0,0,0,0,0,0,0,0,0,0,0,0,0"/>
                </v:shape>
                <v:shape id="Text Box 3" o:spid="_x0000_s1040" type="#_x0000_t202" style="position:absolute;left:9447;top:-1112;width:1345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D1CEE" w:rsidRDefault="00064F19">
                        <w:pPr>
                          <w:spacing w:line="277" w:lineRule="exac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231F20"/>
                            <w:sz w:val="27"/>
                            <w:lang w:val="sl"/>
                          </w:rPr>
                          <w:t>SIGMA</w:t>
                        </w:r>
                      </w:p>
                      <w:p w:rsidR="004D1CEE" w:rsidRDefault="00064F19">
                        <w:pPr>
                          <w:spacing w:line="289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231F20"/>
                            <w:sz w:val="27"/>
                            <w:lang w:val="sl"/>
                          </w:rPr>
                          <w:t>COATINGS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D4765">
        <w:rPr>
          <w:rFonts w:ascii="Trebuchet MS" w:hAnsi="Trebuchet MS"/>
          <w:b/>
          <w:bCs/>
          <w:noProof/>
          <w:color w:val="231F20"/>
          <w:sz w:val="32"/>
          <w:lang w:val="s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B49E8" wp14:editId="0EAF01DC">
                <wp:simplePos x="0" y="0"/>
                <wp:positionH relativeFrom="column">
                  <wp:posOffset>358140</wp:posOffset>
                </wp:positionH>
                <wp:positionV relativeFrom="paragraph">
                  <wp:posOffset>138945</wp:posOffset>
                </wp:positionV>
                <wp:extent cx="2379345" cy="254635"/>
                <wp:effectExtent l="0" t="0" r="0" b="0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765" w:rsidRPr="00064F19" w:rsidRDefault="008D4765" w:rsidP="008D4765">
                            <w:pPr>
                              <w:tabs>
                                <w:tab w:val="left" w:pos="284"/>
                                <w:tab w:val="left" w:pos="567"/>
                                <w:tab w:val="left" w:pos="851"/>
                                <w:tab w:val="left" w:pos="1134"/>
                                <w:tab w:val="left" w:pos="1276"/>
                                <w:tab w:val="left" w:pos="1560"/>
                                <w:tab w:val="left" w:pos="1843"/>
                                <w:tab w:val="left" w:pos="3119"/>
                                <w:tab w:val="left" w:pos="3591"/>
                              </w:tabs>
                              <w:spacing w:line="395" w:lineRule="exact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h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35"/>
                                <w:lang w:val="s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35"/>
                                <w:lang w:val="s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B49E8" id="Text Box 20" o:spid="_x0000_s1041" type="#_x0000_t202" style="position:absolute;margin-left:28.2pt;margin-top:10.95pt;width:187.35pt;height:2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" filled="f" stroked="f">
                <v:textbox inset="0,0,0,0">
                  <w:txbxContent>
                    <w:p w:rsidR="008D4765" w:rsidRPr="00064F19" w:rsidRDefault="008D4765" w:rsidP="008D4765">
                      <w:pPr>
                        <w:tabs>
                          <w:tab w:val="left" w:pos="284"/>
                          <w:tab w:val="left" w:pos="567"/>
                          <w:tab w:val="left" w:pos="851"/>
                          <w:tab w:val="left" w:pos="1134"/>
                          <w:tab w:val="left" w:pos="1276"/>
                          <w:tab w:val="left" w:pos="1560"/>
                          <w:tab w:val="left" w:pos="1843"/>
                          <w:tab w:val="left" w:pos="3119"/>
                          <w:tab w:val="left" w:pos="3591"/>
                        </w:tabs>
                        <w:spacing w:line="395" w:lineRule="exact"/>
                        <w:rPr>
                          <w:rFonts w:ascii="Arial"/>
                          <w:b/>
                          <w:sz w:val="35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e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h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n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i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č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n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z w:val="35"/>
                          <w:lang w:val="sl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35"/>
                          <w:lang w:val="s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D4765">
        <w:rPr>
          <w:rFonts w:ascii="Trebuchet MS" w:hAnsi="Trebuchet MS"/>
          <w:b/>
          <w:bCs/>
          <w:noProof/>
          <w:color w:val="231F20"/>
          <w:sz w:val="32"/>
          <w:lang w:val="s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39478" wp14:editId="22C3AD71">
                <wp:simplePos x="0" y="0"/>
                <wp:positionH relativeFrom="column">
                  <wp:posOffset>2046605</wp:posOffset>
                </wp:positionH>
                <wp:positionV relativeFrom="paragraph">
                  <wp:posOffset>151765</wp:posOffset>
                </wp:positionV>
                <wp:extent cx="1984375" cy="254635"/>
                <wp:effectExtent l="0" t="0" r="0" b="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765" w:rsidRDefault="008D4765" w:rsidP="008D4765">
                            <w:pPr>
                              <w:tabs>
                                <w:tab w:val="left" w:pos="284"/>
                                <w:tab w:val="left" w:pos="567"/>
                                <w:tab w:val="left" w:pos="993"/>
                                <w:tab w:val="left" w:pos="1276"/>
                                <w:tab w:val="left" w:pos="1999"/>
                                <w:tab w:val="left" w:pos="2287"/>
                                <w:tab w:val="left" w:pos="2658"/>
                                <w:tab w:val="left" w:pos="2986"/>
                              </w:tabs>
                              <w:spacing w:line="395" w:lineRule="exact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31F20"/>
                                <w:sz w:val="35"/>
                                <w:lang w:val="sl"/>
                              </w:rPr>
                              <w:tab/>
                              <w:t>t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35"/>
                                <w:lang w:val="s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35"/>
                                <w:lang w:val="s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35"/>
                                <w:lang w:val="s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35"/>
                                <w:lang w:val="s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35"/>
                                <w:lang w:val="s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39478" id="Text Box 19" o:spid="_x0000_s1042" type="#_x0000_t202" style="position:absolute;margin-left:161.15pt;margin-top:11.95pt;width:156.25pt;height:2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QLsgIAALI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" filled="f" stroked="f">
                <v:textbox inset="0,0,0,0">
                  <w:txbxContent>
                    <w:p w:rsidR="008D4765" w:rsidRDefault="008D4765" w:rsidP="008D4765">
                      <w:pPr>
                        <w:tabs>
                          <w:tab w:val="left" w:pos="284"/>
                          <w:tab w:val="left" w:pos="567"/>
                          <w:tab w:val="left" w:pos="993"/>
                          <w:tab w:val="left" w:pos="1276"/>
                          <w:tab w:val="left" w:pos="1999"/>
                          <w:tab w:val="left" w:pos="2287"/>
                          <w:tab w:val="left" w:pos="2658"/>
                          <w:tab w:val="left" w:pos="2986"/>
                        </w:tabs>
                        <w:spacing w:line="395" w:lineRule="exact"/>
                        <w:rPr>
                          <w:rFonts w:ascii="Arial"/>
                          <w:b/>
                          <w:sz w:val="35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i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s</w:t>
                      </w:r>
                      <w:r>
                        <w:rPr>
                          <w:rFonts w:ascii="Arial" w:hAnsi="Arial"/>
                          <w:b/>
                          <w:bCs/>
                          <w:color w:val="231F20"/>
                          <w:sz w:val="35"/>
                          <w:lang w:val="sl"/>
                        </w:rPr>
                        <w:tab/>
                        <w:t>t</w:t>
                      </w:r>
                      <w:r>
                        <w:rPr>
                          <w:rFonts w:ascii="Arial" w:hAnsi="Arial"/>
                          <w:color w:val="231F20"/>
                          <w:sz w:val="35"/>
                          <w:lang w:val="sl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35"/>
                          <w:lang w:val="sl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35"/>
                          <w:lang w:val="sl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35"/>
                          <w:lang w:val="sl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35"/>
                          <w:lang w:val="s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4F19">
        <w:rPr>
          <w:rFonts w:ascii="Trebuchet MS" w:hAnsi="Trebuchet MS"/>
          <w:noProof/>
          <w:lang w:val="s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10332720</wp:posOffset>
                </wp:positionV>
                <wp:extent cx="7557135" cy="361315"/>
                <wp:effectExtent l="0" t="0" r="0" b="254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361315"/>
                          <a:chOff x="0" y="16272"/>
                          <a:chExt cx="11901" cy="569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6271"/>
                            <a:ext cx="11901" cy="56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71"/>
                            <a:ext cx="11901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1CEE" w:rsidRPr="00064F19" w:rsidRDefault="004D1CEE">
                              <w:pPr>
                                <w:spacing w:before="9"/>
                                <w:rPr>
                                  <w:rFonts w:ascii="Trebuchet MS"/>
                                  <w:b/>
                                  <w:bCs/>
                                  <w:i/>
                                  <w:sz w:val="16"/>
                                </w:rPr>
                              </w:pPr>
                            </w:p>
                            <w:p w:rsidR="004D1CEE" w:rsidRPr="00064F19" w:rsidRDefault="00064F19">
                              <w:pPr>
                                <w:ind w:left="564"/>
                                <w:rPr>
                                  <w:rFonts w:ascii="Trebuchet MS"/>
                                  <w:b/>
                                  <w:bCs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color w:val="FFFFFF"/>
                                  <w:sz w:val="17"/>
                                  <w:lang w:val="sl"/>
                                </w:rPr>
                                <w:t xml:space="preserve">PPG Coatings Deutschland GmbH An der Halde 1 D-44805 Bochum Tel. +49 (02 34) 8 690 Faks +49 (02 34) 8 693 58 </w:t>
                              </w:r>
                              <w:hyperlink r:id="rId12">
                                <w:r>
                                  <w:rPr>
                                    <w:rFonts w:ascii="Trebuchet MS" w:hAnsi="Trebuchet MS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sz w:val="17"/>
                                    <w:lang w:val="sl"/>
                                  </w:rPr>
                                  <w:t>www.sigmacoatings.de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43" style="position:absolute;margin-left:0;margin-top:813.6pt;width:595.05pt;height:28.45pt;z-index:251661312;mso-position-horizontal-relative:page;mso-position-vertical-relative:page" coordorigin=",16272" coordsize="11901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">
                <v:rect id="Rectangle 11" o:spid="_x0000_s1044" style="position:absolute;top:16271;width:1190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" fillcolor="#231f20" stroked="f"/>
                <v:shape id="Text Box 10" o:spid="_x0000_s1045" type="#_x0000_t202" style="position:absolute;top:16271;width:1190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D1CEE" w:rsidRPr="00064F19" w:rsidRDefault="004D1CEE">
                        <w:pPr>
                          <w:spacing w:before="9"/>
                          <w:rPr>
                            <w:rFonts w:ascii="Trebuchet MS"/>
                            <w:b/>
                            <w:bCs/>
                            <w:i/>
                            <w:sz w:val="16"/>
                          </w:rPr>
                        </w:pPr>
                      </w:p>
                      <w:p w:rsidR="004D1CEE" w:rsidRPr="00064F19" w:rsidRDefault="00064F19">
                        <w:pPr>
                          <w:ind w:left="564"/>
                          <w:rPr>
                            <w:rFonts w:ascii="Trebuchet MS"/>
                            <w:b/>
                            <w:bCs/>
                            <w:i/>
                            <w:sz w:val="17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bCs/>
                            <w:i/>
                            <w:iCs/>
                            <w:color w:val="FFFFFF"/>
                            <w:sz w:val="17"/>
                            <w:lang w:val="sl"/>
                          </w:rPr>
                          <w:t xml:space="preserve">PPG Coatings Deutschland GmbH An der Halde 1 D-44805 Bochum Tel. +49 (02 34) 8 690 Faks +49 (02 34) 8 693 58 </w:t>
                        </w:r>
                        <w:hyperlink r:id="rId13">
                          <w:r>
                            <w:rPr>
                              <w:rFonts w:ascii="Trebuchet MS" w:hAnsi="Trebuchet MS"/>
                              <w:b/>
                              <w:bCs/>
                              <w:i/>
                              <w:iCs/>
                              <w:color w:val="FFFFFF"/>
                              <w:sz w:val="17"/>
                              <w:lang w:val="sl"/>
                            </w:rPr>
                            <w:t>www.sigmacoatings.de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D1CEE" w:rsidRPr="00064F19" w:rsidRDefault="004D1CEE">
      <w:pPr>
        <w:pStyle w:val="Telobesedila"/>
        <w:rPr>
          <w:rFonts w:ascii="Trebuchet MS" w:hAnsi="Trebuchet MS"/>
        </w:rPr>
      </w:pPr>
    </w:p>
    <w:p w:rsidR="004D1CEE" w:rsidRPr="00064F19" w:rsidRDefault="004D1CEE">
      <w:pPr>
        <w:pStyle w:val="Telobesedila"/>
        <w:rPr>
          <w:rFonts w:ascii="Trebuchet MS" w:hAnsi="Trebuchet MS"/>
        </w:rPr>
      </w:pPr>
    </w:p>
    <w:p w:rsidR="004D1CEE" w:rsidRPr="00064F19" w:rsidRDefault="004D1CEE">
      <w:pPr>
        <w:pStyle w:val="Telobesedila"/>
        <w:rPr>
          <w:rFonts w:ascii="Trebuchet MS" w:hAnsi="Trebuchet MS"/>
        </w:rPr>
      </w:pPr>
    </w:p>
    <w:p w:rsidR="004D1CEE" w:rsidRPr="00064F19" w:rsidRDefault="004D1CEE">
      <w:pPr>
        <w:pStyle w:val="Telobesedila"/>
        <w:spacing w:before="3"/>
        <w:rPr>
          <w:rFonts w:ascii="Trebuchet MS" w:hAnsi="Trebuchet MS"/>
        </w:rPr>
      </w:pPr>
    </w:p>
    <w:p w:rsidR="004D1CEE" w:rsidRPr="00064F19" w:rsidRDefault="00064F19">
      <w:pPr>
        <w:spacing w:before="93"/>
        <w:ind w:right="1133"/>
        <w:jc w:val="righ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bCs/>
          <w:color w:val="231F20"/>
          <w:sz w:val="32"/>
          <w:lang w:val="sl"/>
        </w:rPr>
        <w:t>SIGMA Vorlack</w:t>
      </w:r>
    </w:p>
    <w:p w:rsidR="004D1CEE" w:rsidRPr="00064F19" w:rsidRDefault="004D1CEE">
      <w:pPr>
        <w:pStyle w:val="Telobesedila"/>
        <w:spacing w:before="5"/>
        <w:rPr>
          <w:rFonts w:ascii="Trebuchet MS" w:hAnsi="Trebuchet MS"/>
          <w:b/>
          <w:sz w:val="17"/>
        </w:rPr>
      </w:pPr>
    </w:p>
    <w:p w:rsidR="004D1CEE" w:rsidRPr="008D4765" w:rsidRDefault="00064F19">
      <w:pPr>
        <w:pStyle w:val="Telobesedila"/>
        <w:tabs>
          <w:tab w:val="left" w:pos="10768"/>
        </w:tabs>
        <w:spacing w:before="95"/>
        <w:ind w:left="564"/>
        <w:rPr>
          <w:rFonts w:ascii="Trebuchet MS" w:hAnsi="Trebuchet MS"/>
          <w:b/>
          <w:bCs/>
        </w:rPr>
      </w:pPr>
      <w:r w:rsidRPr="008D4765">
        <w:rPr>
          <w:rFonts w:ascii="Trebuchet MS" w:hAnsi="Trebuchet MS"/>
          <w:b/>
          <w:bCs/>
          <w:color w:val="FFFFFF"/>
          <w:sz w:val="28"/>
          <w:szCs w:val="28"/>
          <w:shd w:val="clear" w:color="auto" w:fill="231F20"/>
          <w:lang w:val="sl"/>
        </w:rPr>
        <w:t xml:space="preserve"> III. N</w:t>
      </w:r>
      <w:r w:rsidRP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>AVODILA ZA UPORABO</w:t>
      </w:r>
      <w:r w:rsid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ab/>
      </w:r>
      <w:r w:rsidRPr="008D4765">
        <w:rPr>
          <w:b/>
          <w:bCs/>
          <w:lang w:val="sl"/>
        </w:rPr>
        <w:tab/>
      </w:r>
    </w:p>
    <w:p w:rsidR="004D1CEE" w:rsidRPr="00064F19" w:rsidRDefault="004D1CEE">
      <w:pPr>
        <w:pStyle w:val="Telobesedila"/>
        <w:spacing w:before="6"/>
        <w:rPr>
          <w:rFonts w:ascii="Trebuchet MS" w:hAnsi="Trebuchet MS"/>
          <w:sz w:val="12"/>
        </w:rPr>
      </w:pPr>
    </w:p>
    <w:p w:rsidR="004D1CEE" w:rsidRPr="00064F19" w:rsidRDefault="00064F19">
      <w:pPr>
        <w:spacing w:before="96" w:line="225" w:lineRule="exact"/>
        <w:ind w:left="3512"/>
        <w:rPr>
          <w:rFonts w:ascii="Trebuchet MS" w:hAnsi="Trebuchet MS"/>
          <w:i/>
          <w:sz w:val="19"/>
          <w:szCs w:val="19"/>
        </w:rPr>
      </w:pPr>
      <w:r>
        <w:rPr>
          <w:rFonts w:ascii="Trebuchet MS" w:hAnsi="Trebuchet MS"/>
          <w:i/>
          <w:iCs/>
          <w:color w:val="231F20"/>
          <w:sz w:val="19"/>
          <w:szCs w:val="19"/>
          <w:lang w:val="sl"/>
        </w:rPr>
        <w:t>zaključni premaz (enkrat do dvakrat, odvisno od barvnega odtenka)</w:t>
      </w:r>
    </w:p>
    <w:p w:rsidR="004D1CEE" w:rsidRPr="00064F19" w:rsidRDefault="00064F19">
      <w:pPr>
        <w:pStyle w:val="Telobesedila"/>
        <w:spacing w:before="17" w:line="216" w:lineRule="auto"/>
        <w:ind w:left="3512" w:right="506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z belimi in barvnimi laki SIGMA, npr. SIGMA Amarol Triol Satin/Gloss</w:t>
      </w:r>
    </w:p>
    <w:p w:rsidR="004D1CEE" w:rsidRPr="00064F19" w:rsidRDefault="00064F19">
      <w:pPr>
        <w:pStyle w:val="Telobesedila"/>
        <w:spacing w:line="216" w:lineRule="auto"/>
        <w:ind w:left="3512" w:right="3971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Sigmastar Satin/Gloss / SIGMA Contour Satin/Gloss SIGMA Weisslack Satin/Gloss</w:t>
      </w:r>
    </w:p>
    <w:p w:rsidR="004D1CEE" w:rsidRPr="00064F19" w:rsidRDefault="00064F19" w:rsidP="00647591">
      <w:pPr>
        <w:tabs>
          <w:tab w:val="left" w:pos="3512"/>
        </w:tabs>
        <w:spacing w:before="160" w:line="216" w:lineRule="auto"/>
        <w:ind w:left="3512" w:right="5531" w:hanging="2949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Nanašanje: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 xml:space="preserve">s čopičem/valjčkom, brizganjem </w:t>
      </w:r>
      <w:proofErr w:type="spellStart"/>
      <w:r>
        <w:rPr>
          <w:rFonts w:ascii="Trebuchet MS" w:hAnsi="Trebuchet MS"/>
          <w:color w:val="231F20"/>
          <w:sz w:val="19"/>
          <w:szCs w:val="19"/>
          <w:lang w:val="sl"/>
        </w:rPr>
        <w:t>TempSpray</w:t>
      </w:r>
      <w:proofErr w:type="spellEnd"/>
      <w:r>
        <w:rPr>
          <w:rFonts w:ascii="Trebuchet MS" w:hAnsi="Trebuchet MS"/>
          <w:color w:val="231F20"/>
          <w:sz w:val="19"/>
          <w:szCs w:val="19"/>
          <w:lang w:val="sl"/>
        </w:rPr>
        <w:t xml:space="preserve"> – </w:t>
      </w:r>
      <w:proofErr w:type="spellStart"/>
      <w:r>
        <w:rPr>
          <w:rFonts w:ascii="Trebuchet MS" w:hAnsi="Trebuchet MS"/>
          <w:color w:val="231F20"/>
          <w:sz w:val="19"/>
          <w:szCs w:val="19"/>
          <w:lang w:val="sl"/>
        </w:rPr>
        <w:t>AirCoat</w:t>
      </w:r>
      <w:proofErr w:type="spellEnd"/>
      <w:r>
        <w:rPr>
          <w:rFonts w:ascii="Trebuchet MS" w:hAnsi="Trebuchet MS"/>
          <w:color w:val="231F20"/>
          <w:sz w:val="19"/>
          <w:szCs w:val="19"/>
          <w:lang w:val="sl"/>
        </w:rPr>
        <w:t>:</w:t>
      </w:r>
    </w:p>
    <w:p w:rsidR="004D1CEE" w:rsidRPr="00064F19" w:rsidRDefault="00064F19">
      <w:pPr>
        <w:pStyle w:val="Telobesedila"/>
        <w:spacing w:line="208" w:lineRule="exact"/>
        <w:ind w:left="3512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šoba za fino nanašanje velikosti 0,18–0,23 mm (0,007–0,009 palca)</w:t>
      </w:r>
    </w:p>
    <w:p w:rsidR="004D1CEE" w:rsidRPr="00064F19" w:rsidRDefault="00064F19">
      <w:pPr>
        <w:pStyle w:val="Telobesedila"/>
        <w:spacing w:line="232" w:lineRule="exact"/>
        <w:ind w:left="3512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Brizgalni tlak 160 barov</w:t>
      </w:r>
    </w:p>
    <w:p w:rsidR="004D1CEE" w:rsidRPr="00064F19" w:rsidRDefault="00064F19">
      <w:pPr>
        <w:tabs>
          <w:tab w:val="left" w:pos="3512"/>
        </w:tabs>
        <w:spacing w:before="136" w:line="232" w:lineRule="exact"/>
        <w:ind w:left="56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Čiščenje orodja: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takoj po uporabi ga očistite z razredčilom SIGMA 20-02 AF.</w:t>
      </w:r>
    </w:p>
    <w:p w:rsidR="004D1CEE" w:rsidRPr="00064F19" w:rsidRDefault="00064F19">
      <w:pPr>
        <w:pStyle w:val="Telobesedila"/>
        <w:spacing w:before="12" w:line="216" w:lineRule="auto"/>
        <w:ind w:left="3512" w:right="2253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Temperatura za nanašanje, okoliškega zraka in podlage mora biti vsaj +5 °C. Relativna vlažnost zraka naj znaša največ 85 %.</w:t>
      </w:r>
    </w:p>
    <w:p w:rsidR="004D1CEE" w:rsidRPr="00064F19" w:rsidRDefault="00064F19">
      <w:pPr>
        <w:pStyle w:val="Telobesedila"/>
        <w:spacing w:line="216" w:lineRule="auto"/>
        <w:ind w:left="3512" w:right="147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Pri notranji uporabi se lahko v neugodnih razmerah za kratek čas razvije moteč vonj. Poskrbite za optimalno zračenje in prezračevanje.</w:t>
      </w:r>
    </w:p>
    <w:p w:rsidR="004D1CEE" w:rsidRPr="00064F19" w:rsidRDefault="00064F19" w:rsidP="00647591">
      <w:pPr>
        <w:tabs>
          <w:tab w:val="left" w:pos="3512"/>
        </w:tabs>
        <w:spacing w:before="136" w:line="232" w:lineRule="exact"/>
        <w:ind w:left="56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Zlasti upoštevajte naslednje: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VOB, del C, DIN 18363, razdelka 2 in 3 ter tehnični listi BFS</w:t>
      </w:r>
      <w:r w:rsidR="00647591">
        <w:rPr>
          <w:rFonts w:ascii="Trebuchet MS" w:hAnsi="Trebuchet MS"/>
          <w:color w:val="231F20"/>
          <w:sz w:val="19"/>
          <w:szCs w:val="19"/>
          <w:lang w:val="sl"/>
        </w:rPr>
        <w:t xml:space="preserve"> </w:t>
      </w:r>
      <w:r>
        <w:rPr>
          <w:rFonts w:ascii="Trebuchet MS" w:hAnsi="Trebuchet MS"/>
          <w:color w:val="231F20"/>
          <w:sz w:val="19"/>
          <w:szCs w:val="19"/>
          <w:lang w:val="sl"/>
        </w:rPr>
        <w:t>zadevnih delovnih območij.</w:t>
      </w:r>
    </w:p>
    <w:p w:rsidR="004D1CEE" w:rsidRPr="00064F19" w:rsidRDefault="00064F19">
      <w:pPr>
        <w:pStyle w:val="Telobesedila"/>
        <w:spacing w:before="12" w:line="216" w:lineRule="auto"/>
        <w:ind w:left="3512" w:right="1206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Umetna ali nezadostna naravna svetloba navadno povzroči spremembo bele barve in barvnih odtenkov na beli osnovi. Skladiščenje premazov, ki se redčijo s topili, v temnih prostorih in vsebnost amoniaka v prostoru lahko okrepita omenjeni pojav.</w:t>
      </w:r>
    </w:p>
    <w:p w:rsidR="004D1CEE" w:rsidRPr="00064F19" w:rsidRDefault="00064F19">
      <w:pPr>
        <w:pStyle w:val="Telobesedila"/>
        <w:tabs>
          <w:tab w:val="left" w:pos="3512"/>
        </w:tabs>
        <w:spacing w:before="160" w:line="216" w:lineRule="auto"/>
        <w:ind w:left="3512" w:right="1474" w:hanging="2949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Opomba: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SIGMA COATINGS pri sijajnih, intenzivnih in slabo prekrivnih barvnih odtenkih ponuja optimizacijo kritnosti zaključnih premazov s predlakom SIGMA Vorlack v posebnih barvah podlage. S temi posebej razvitimi barvami podlage lahko tudi pri zelo kritičnih odtenkih z 1- do 2-kratnim nanosom zaključnega premaza dosežemo optimalno kritnost.</w:t>
      </w:r>
    </w:p>
    <w:p w:rsidR="004D1CEE" w:rsidRPr="00064F19" w:rsidRDefault="004D1CEE">
      <w:pPr>
        <w:pStyle w:val="Telobesedila"/>
        <w:spacing w:before="5"/>
        <w:rPr>
          <w:rFonts w:ascii="Trebuchet MS" w:hAnsi="Trebuchet MS"/>
          <w:sz w:val="24"/>
        </w:rPr>
      </w:pPr>
    </w:p>
    <w:p w:rsidR="004D1CEE" w:rsidRPr="008D4765" w:rsidRDefault="00064F19">
      <w:pPr>
        <w:pStyle w:val="Telobesedila"/>
        <w:tabs>
          <w:tab w:val="left" w:pos="10768"/>
        </w:tabs>
        <w:spacing w:before="96"/>
        <w:ind w:left="564"/>
        <w:rPr>
          <w:rFonts w:ascii="Trebuchet MS" w:hAnsi="Trebuchet MS"/>
          <w:b/>
          <w:bCs/>
        </w:rPr>
      </w:pPr>
      <w:r w:rsidRPr="008D4765">
        <w:rPr>
          <w:rFonts w:ascii="Trebuchet MS" w:hAnsi="Trebuchet MS"/>
          <w:b/>
          <w:bCs/>
          <w:color w:val="FFFFFF"/>
          <w:sz w:val="28"/>
          <w:szCs w:val="28"/>
          <w:shd w:val="clear" w:color="auto" w:fill="231F20"/>
          <w:lang w:val="sl"/>
        </w:rPr>
        <w:t xml:space="preserve"> IV. D</w:t>
      </w:r>
      <w:r w:rsidRP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>RUGE OPOMBE</w:t>
      </w:r>
      <w:r w:rsidR="008D4765" w:rsidRP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ab/>
      </w:r>
      <w:r w:rsidRPr="008D4765">
        <w:rPr>
          <w:b/>
          <w:bCs/>
          <w:lang w:val="sl"/>
        </w:rPr>
        <w:tab/>
      </w:r>
    </w:p>
    <w:p w:rsidR="004D1CEE" w:rsidRPr="00064F19" w:rsidRDefault="004D1CEE">
      <w:pPr>
        <w:pStyle w:val="Telobesedila"/>
        <w:spacing w:before="8"/>
        <w:rPr>
          <w:rFonts w:ascii="Trebuchet MS" w:hAnsi="Trebuchet MS"/>
          <w:sz w:val="11"/>
        </w:rPr>
      </w:pPr>
    </w:p>
    <w:p w:rsidR="004D1CEE" w:rsidRPr="00064F19" w:rsidRDefault="00064F19">
      <w:pPr>
        <w:pStyle w:val="Telobesedila"/>
        <w:spacing w:before="118" w:line="216" w:lineRule="auto"/>
        <w:ind w:left="3512" w:right="1176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color w:val="231F20"/>
          <w:sz w:val="19"/>
          <w:szCs w:val="19"/>
          <w:lang w:val="sl"/>
        </w:rPr>
        <w:t>Navodila za odstranjevanje in varnostne nasvete najdete na varnostnem listu.</w:t>
      </w:r>
    </w:p>
    <w:p w:rsidR="004D1CEE" w:rsidRPr="00064F19" w:rsidRDefault="00064F19">
      <w:pPr>
        <w:tabs>
          <w:tab w:val="left" w:pos="3512"/>
        </w:tabs>
        <w:spacing w:before="136"/>
        <w:ind w:left="56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Koda izdelka: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M-GP 02</w:t>
      </w:r>
    </w:p>
    <w:p w:rsidR="004D1CEE" w:rsidRPr="00064F19" w:rsidRDefault="004D1CEE">
      <w:pPr>
        <w:pStyle w:val="Telobesedila"/>
        <w:spacing w:before="2"/>
        <w:rPr>
          <w:rFonts w:ascii="Trebuchet MS" w:hAnsi="Trebuchet MS"/>
          <w:sz w:val="24"/>
        </w:rPr>
      </w:pPr>
    </w:p>
    <w:p w:rsidR="004D1CEE" w:rsidRPr="008D4765" w:rsidRDefault="00064F19">
      <w:pPr>
        <w:pStyle w:val="Telobesedila"/>
        <w:tabs>
          <w:tab w:val="left" w:pos="10768"/>
        </w:tabs>
        <w:spacing w:before="96"/>
        <w:ind w:left="564"/>
        <w:rPr>
          <w:rFonts w:ascii="Trebuchet MS" w:hAnsi="Trebuchet MS"/>
          <w:b/>
          <w:bCs/>
        </w:rPr>
      </w:pPr>
      <w:r w:rsidRPr="008D4765">
        <w:rPr>
          <w:rFonts w:ascii="Trebuchet MS" w:hAnsi="Trebuchet MS"/>
          <w:b/>
          <w:bCs/>
          <w:color w:val="FFFFFF"/>
          <w:sz w:val="28"/>
          <w:szCs w:val="28"/>
          <w:shd w:val="clear" w:color="auto" w:fill="231F20"/>
          <w:lang w:val="sl"/>
        </w:rPr>
        <w:t xml:space="preserve"> V. I</w:t>
      </w:r>
      <w:r w:rsidRP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>ZJAVA O IZDELKU V SKLADU Z VDL-RL 01</w:t>
      </w:r>
      <w:r w:rsid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ab/>
      </w:r>
      <w:r w:rsidRPr="008D4765">
        <w:rPr>
          <w:b/>
          <w:bCs/>
          <w:lang w:val="sl"/>
        </w:rPr>
        <w:tab/>
      </w:r>
    </w:p>
    <w:p w:rsidR="004D1CEE" w:rsidRPr="00064F19" w:rsidRDefault="004D1CEE">
      <w:pPr>
        <w:pStyle w:val="Telobesedila"/>
        <w:spacing w:before="8"/>
        <w:rPr>
          <w:rFonts w:ascii="Trebuchet MS" w:hAnsi="Trebuchet MS"/>
          <w:sz w:val="11"/>
        </w:rPr>
      </w:pPr>
    </w:p>
    <w:p w:rsidR="004D1CEE" w:rsidRPr="00064F19" w:rsidRDefault="00064F19">
      <w:pPr>
        <w:pStyle w:val="Telobesedila"/>
        <w:tabs>
          <w:tab w:val="left" w:pos="3512"/>
        </w:tabs>
        <w:spacing w:before="97"/>
        <w:ind w:left="56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Vsebuje: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alkidna smola, titanov dioksid, polnila, alifati, aditivi.</w:t>
      </w:r>
    </w:p>
    <w:p w:rsidR="004D1CEE" w:rsidRPr="00064F19" w:rsidRDefault="004D1CEE">
      <w:pPr>
        <w:pStyle w:val="Telobesedila"/>
        <w:spacing w:before="8"/>
        <w:rPr>
          <w:rFonts w:ascii="Trebuchet MS" w:hAnsi="Trebuchet MS"/>
          <w:sz w:val="24"/>
        </w:rPr>
      </w:pPr>
    </w:p>
    <w:p w:rsidR="004D1CEE" w:rsidRPr="008D4765" w:rsidRDefault="00064F19">
      <w:pPr>
        <w:pStyle w:val="Telobesedila"/>
        <w:tabs>
          <w:tab w:val="left" w:pos="10768"/>
        </w:tabs>
        <w:spacing w:before="96"/>
        <w:ind w:left="564"/>
        <w:rPr>
          <w:rFonts w:ascii="Trebuchet MS" w:hAnsi="Trebuchet MS"/>
          <w:b/>
          <w:bCs/>
        </w:rPr>
      </w:pPr>
      <w:r w:rsidRPr="008D4765">
        <w:rPr>
          <w:rFonts w:ascii="Trebuchet MS" w:hAnsi="Trebuchet MS"/>
          <w:color w:val="FFFFFF"/>
          <w:sz w:val="24"/>
          <w:szCs w:val="24"/>
          <w:shd w:val="clear" w:color="auto" w:fill="231F20"/>
          <w:lang w:val="sl"/>
        </w:rPr>
        <w:t xml:space="preserve"> </w:t>
      </w:r>
      <w:r w:rsidRPr="008D4765">
        <w:rPr>
          <w:rFonts w:ascii="Trebuchet MS" w:hAnsi="Trebuchet MS"/>
          <w:b/>
          <w:bCs/>
          <w:color w:val="FFFFFF"/>
          <w:sz w:val="28"/>
          <w:szCs w:val="28"/>
          <w:shd w:val="clear" w:color="auto" w:fill="231F20"/>
          <w:lang w:val="sl"/>
        </w:rPr>
        <w:t>VI. I</w:t>
      </w:r>
      <w:r w:rsidRP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>ZJAVA O IZDELKU V SKLADU Z DIN EN 927-1</w:t>
      </w:r>
      <w:r w:rsidR="008D4765">
        <w:rPr>
          <w:rFonts w:ascii="Trebuchet MS" w:hAnsi="Trebuchet MS"/>
          <w:b/>
          <w:bCs/>
          <w:color w:val="FFFFFF"/>
          <w:sz w:val="22"/>
          <w:szCs w:val="22"/>
          <w:shd w:val="clear" w:color="auto" w:fill="231F20"/>
          <w:lang w:val="sl"/>
        </w:rPr>
        <w:tab/>
      </w:r>
      <w:r w:rsidRPr="008D4765">
        <w:rPr>
          <w:b/>
          <w:bCs/>
          <w:lang w:val="sl"/>
        </w:rPr>
        <w:tab/>
      </w:r>
    </w:p>
    <w:p w:rsidR="004D1CEE" w:rsidRPr="00064F19" w:rsidRDefault="004D1CEE">
      <w:pPr>
        <w:pStyle w:val="Telobesedila"/>
        <w:spacing w:before="5"/>
        <w:rPr>
          <w:rFonts w:ascii="Trebuchet MS" w:hAnsi="Trebuchet MS"/>
          <w:sz w:val="19"/>
        </w:rPr>
      </w:pPr>
    </w:p>
    <w:p w:rsidR="004D1CEE" w:rsidRPr="00064F19" w:rsidRDefault="00064F19">
      <w:pPr>
        <w:tabs>
          <w:tab w:val="left" w:pos="3512"/>
        </w:tabs>
        <w:ind w:left="56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Viskoznost: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srednja</w:t>
      </w:r>
    </w:p>
    <w:p w:rsidR="004D1CEE" w:rsidRPr="00064F19" w:rsidRDefault="00064F19">
      <w:pPr>
        <w:tabs>
          <w:tab w:val="left" w:pos="3512"/>
        </w:tabs>
        <w:spacing w:before="135"/>
        <w:ind w:left="56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Kritnost: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prekrivno</w:t>
      </w:r>
    </w:p>
    <w:p w:rsidR="004D1CEE" w:rsidRPr="00064F19" w:rsidRDefault="00064F19">
      <w:pPr>
        <w:tabs>
          <w:tab w:val="left" w:pos="3512"/>
        </w:tabs>
        <w:spacing w:before="135"/>
        <w:ind w:left="564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i/>
          <w:iCs/>
          <w:color w:val="231F20"/>
          <w:sz w:val="19"/>
          <w:szCs w:val="19"/>
          <w:lang w:val="sl"/>
        </w:rPr>
        <w:t>Sijaj:</w:t>
      </w:r>
      <w:r>
        <w:rPr>
          <w:rFonts w:ascii="Trebuchet MS" w:hAnsi="Trebuchet MS"/>
          <w:color w:val="231F20"/>
          <w:sz w:val="19"/>
          <w:szCs w:val="19"/>
          <w:lang w:val="sl"/>
        </w:rPr>
        <w:tab/>
        <w:t>mat</w:t>
      </w:r>
    </w:p>
    <w:p w:rsidR="004D1CEE" w:rsidRPr="00064F19" w:rsidRDefault="004D1CEE">
      <w:pPr>
        <w:pStyle w:val="Telobesedila"/>
        <w:rPr>
          <w:rFonts w:ascii="Trebuchet MS" w:hAnsi="Trebuchet MS"/>
          <w:sz w:val="19"/>
          <w:szCs w:val="19"/>
        </w:rPr>
      </w:pPr>
    </w:p>
    <w:p w:rsidR="004D1CEE" w:rsidRDefault="004D1CEE">
      <w:pPr>
        <w:pStyle w:val="Telobesedila"/>
        <w:rPr>
          <w:rFonts w:ascii="Trebuchet MS" w:hAnsi="Trebuchet MS"/>
          <w:sz w:val="19"/>
          <w:szCs w:val="19"/>
        </w:rPr>
      </w:pPr>
    </w:p>
    <w:p w:rsidR="00064F19" w:rsidRDefault="00064F19">
      <w:pPr>
        <w:pStyle w:val="Telobesedila"/>
        <w:rPr>
          <w:rFonts w:ascii="Trebuchet MS" w:hAnsi="Trebuchet MS"/>
          <w:sz w:val="19"/>
          <w:szCs w:val="19"/>
        </w:rPr>
      </w:pPr>
    </w:p>
    <w:p w:rsidR="00064F19" w:rsidRPr="00064F19" w:rsidRDefault="00064F19">
      <w:pPr>
        <w:pStyle w:val="Telobesedila"/>
        <w:rPr>
          <w:rFonts w:ascii="Trebuchet MS" w:hAnsi="Trebuchet MS"/>
          <w:sz w:val="19"/>
          <w:szCs w:val="19"/>
        </w:rPr>
      </w:pPr>
    </w:p>
    <w:p w:rsidR="004D1CEE" w:rsidRPr="00064F19" w:rsidRDefault="004D1CEE">
      <w:pPr>
        <w:pStyle w:val="Telobesedila"/>
        <w:rPr>
          <w:rFonts w:ascii="Trebuchet MS" w:hAnsi="Trebuchet MS"/>
          <w:sz w:val="19"/>
          <w:szCs w:val="19"/>
        </w:rPr>
      </w:pPr>
    </w:p>
    <w:p w:rsidR="004D1CEE" w:rsidRDefault="004D1CEE">
      <w:pPr>
        <w:pStyle w:val="Telobesedila"/>
        <w:spacing w:before="6"/>
        <w:rPr>
          <w:rFonts w:ascii="Trebuchet MS" w:hAnsi="Trebuchet MS"/>
          <w:sz w:val="19"/>
          <w:szCs w:val="19"/>
        </w:rPr>
      </w:pPr>
    </w:p>
    <w:p w:rsidR="008D4765" w:rsidRDefault="008D4765">
      <w:pPr>
        <w:pStyle w:val="Telobesedila"/>
        <w:spacing w:before="6"/>
        <w:rPr>
          <w:rFonts w:ascii="Trebuchet MS" w:hAnsi="Trebuchet MS"/>
          <w:sz w:val="19"/>
          <w:szCs w:val="19"/>
        </w:rPr>
      </w:pPr>
    </w:p>
    <w:p w:rsidR="008D4765" w:rsidRPr="00064F19" w:rsidRDefault="008D4765">
      <w:pPr>
        <w:pStyle w:val="Telobesedila"/>
        <w:spacing w:before="6"/>
        <w:rPr>
          <w:rFonts w:ascii="Trebuchet MS" w:hAnsi="Trebuchet MS"/>
          <w:sz w:val="19"/>
          <w:szCs w:val="19"/>
        </w:rPr>
      </w:pPr>
    </w:p>
    <w:p w:rsidR="004D1CEE" w:rsidRPr="00064F19" w:rsidRDefault="00064F19">
      <w:pPr>
        <w:spacing w:before="104" w:line="230" w:lineRule="auto"/>
        <w:ind w:left="564" w:right="1132"/>
        <w:jc w:val="both"/>
        <w:rPr>
          <w:rFonts w:ascii="Trebuchet MS" w:hAnsi="Trebuchet MS"/>
          <w:i/>
          <w:sz w:val="18"/>
          <w:szCs w:val="18"/>
        </w:rPr>
      </w:pPr>
      <w:r>
        <w:rPr>
          <w:rFonts w:ascii="Trebuchet MS" w:hAnsi="Trebuchet MS"/>
          <w:i/>
          <w:iCs/>
          <w:color w:val="231F20"/>
          <w:sz w:val="18"/>
          <w:szCs w:val="18"/>
          <w:lang w:val="sl"/>
        </w:rPr>
        <w:t>Ti podatki o lastnostih in uporabi izdelkov so navedeni v najboljši veri na podlagi našega razvoja in praktičnih izkušenj. Vendar pa zaradi vsestranskih možnosti uporabe navedba vseh podrobnosti ni mogoča, zaradi česar v zvezi s tem ne prevzemamo odgovornosti. Primernost izdelka je odvisna od lastnosti podlage. Navedeni podatki prenehajo veljati ob izidu nove izdaje zaradi tehničnih novosti.</w:t>
      </w:r>
    </w:p>
    <w:p w:rsidR="004D1CEE" w:rsidRPr="00064F19" w:rsidRDefault="00064F19">
      <w:pPr>
        <w:spacing w:before="72"/>
        <w:ind w:left="564"/>
        <w:jc w:val="both"/>
        <w:rPr>
          <w:rFonts w:ascii="Trebuchet MS" w:hAnsi="Trebuchet MS"/>
          <w:i/>
          <w:sz w:val="18"/>
          <w:szCs w:val="18"/>
        </w:rPr>
      </w:pPr>
      <w:r>
        <w:rPr>
          <w:rFonts w:ascii="Trebuchet MS" w:hAnsi="Trebuchet MS"/>
          <w:i/>
          <w:iCs/>
          <w:color w:val="231F20"/>
          <w:sz w:val="18"/>
          <w:szCs w:val="18"/>
          <w:lang w:val="sl"/>
        </w:rPr>
        <w:t>Izdaja besedila: februarja 2013</w:t>
      </w:r>
    </w:p>
    <w:sectPr w:rsidR="004D1CEE" w:rsidRPr="00064F19">
      <w:pgSz w:w="11910" w:h="16840"/>
      <w:pgMar w:top="20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us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0078D"/>
    <w:multiLevelType w:val="hybridMultilevel"/>
    <w:tmpl w:val="A0EAD58C"/>
    <w:lvl w:ilvl="0" w:tplc="005069AE">
      <w:numFmt w:val="bullet"/>
      <w:lvlText w:val="–"/>
      <w:lvlJc w:val="left"/>
      <w:pPr>
        <w:ind w:left="4220" w:hanging="142"/>
      </w:pPr>
      <w:rPr>
        <w:rFonts w:ascii="Calibri" w:eastAsia="Calibri" w:hAnsi="Calibri" w:cs="Calibri" w:hint="default"/>
        <w:color w:val="231F20"/>
        <w:w w:val="90"/>
        <w:sz w:val="20"/>
        <w:szCs w:val="20"/>
      </w:rPr>
    </w:lvl>
    <w:lvl w:ilvl="1" w:tplc="9AA051D8">
      <w:numFmt w:val="bullet"/>
      <w:lvlText w:val="•"/>
      <w:lvlJc w:val="left"/>
      <w:pPr>
        <w:ind w:left="4988" w:hanging="142"/>
      </w:pPr>
      <w:rPr>
        <w:rFonts w:hint="default"/>
      </w:rPr>
    </w:lvl>
    <w:lvl w:ilvl="2" w:tplc="1E866BDA">
      <w:numFmt w:val="bullet"/>
      <w:lvlText w:val="•"/>
      <w:lvlJc w:val="left"/>
      <w:pPr>
        <w:ind w:left="5756" w:hanging="142"/>
      </w:pPr>
      <w:rPr>
        <w:rFonts w:hint="default"/>
      </w:rPr>
    </w:lvl>
    <w:lvl w:ilvl="3" w:tplc="163EC5E0">
      <w:numFmt w:val="bullet"/>
      <w:lvlText w:val="•"/>
      <w:lvlJc w:val="left"/>
      <w:pPr>
        <w:ind w:left="6525" w:hanging="142"/>
      </w:pPr>
      <w:rPr>
        <w:rFonts w:hint="default"/>
      </w:rPr>
    </w:lvl>
    <w:lvl w:ilvl="4" w:tplc="C884071C">
      <w:numFmt w:val="bullet"/>
      <w:lvlText w:val="•"/>
      <w:lvlJc w:val="left"/>
      <w:pPr>
        <w:ind w:left="7293" w:hanging="142"/>
      </w:pPr>
      <w:rPr>
        <w:rFonts w:hint="default"/>
      </w:rPr>
    </w:lvl>
    <w:lvl w:ilvl="5" w:tplc="31145D18">
      <w:numFmt w:val="bullet"/>
      <w:lvlText w:val="•"/>
      <w:lvlJc w:val="left"/>
      <w:pPr>
        <w:ind w:left="8062" w:hanging="142"/>
      </w:pPr>
      <w:rPr>
        <w:rFonts w:hint="default"/>
      </w:rPr>
    </w:lvl>
    <w:lvl w:ilvl="6" w:tplc="D8DE3904">
      <w:numFmt w:val="bullet"/>
      <w:lvlText w:val="•"/>
      <w:lvlJc w:val="left"/>
      <w:pPr>
        <w:ind w:left="8830" w:hanging="142"/>
      </w:pPr>
      <w:rPr>
        <w:rFonts w:hint="default"/>
      </w:rPr>
    </w:lvl>
    <w:lvl w:ilvl="7" w:tplc="BFA23AA6">
      <w:numFmt w:val="bullet"/>
      <w:lvlText w:val="•"/>
      <w:lvlJc w:val="left"/>
      <w:pPr>
        <w:ind w:left="9599" w:hanging="142"/>
      </w:pPr>
      <w:rPr>
        <w:rFonts w:hint="default"/>
      </w:rPr>
    </w:lvl>
    <w:lvl w:ilvl="8" w:tplc="56209664">
      <w:numFmt w:val="bullet"/>
      <w:lvlText w:val="•"/>
      <w:lvlJc w:val="left"/>
      <w:pPr>
        <w:ind w:left="10367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EE"/>
    <w:rsid w:val="00064F19"/>
    <w:rsid w:val="003C75E3"/>
    <w:rsid w:val="004D1CEE"/>
    <w:rsid w:val="00623D49"/>
    <w:rsid w:val="00647591"/>
    <w:rsid w:val="008D4765"/>
    <w:rsid w:val="00CE0CDE"/>
    <w:rsid w:val="00F6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33E8"/>
  <w15:docId w15:val="{335E7787-076D-44CC-A8B2-881253DE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spacing w:line="220" w:lineRule="exact"/>
      <w:ind w:left="4220" w:right="359" w:hanging="141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igmacoatings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sigmacoatings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igmacoatings.d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sigmacoatings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SIGMA Vorlack_Layout 1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Vorlack_Layout 1</dc:title>
  <dc:creator>Pellegrini</dc:creator>
  <cp:lastModifiedBy>Tina Makovec</cp:lastModifiedBy>
  <cp:revision>5</cp:revision>
  <dcterms:created xsi:type="dcterms:W3CDTF">2018-05-08T13:01:00Z</dcterms:created>
  <dcterms:modified xsi:type="dcterms:W3CDTF">2018-05-08T14:26:00Z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2018-04-13T00:00:00Z</vt:filetime>
  </property>
</Properties>
</file>